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5C2D5" w14:textId="4C623A9A" w:rsidR="00EB4019" w:rsidRPr="003964DC" w:rsidRDefault="00FA53DA" w:rsidP="00597A36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14:paraId="5EC028AA" w14:textId="77777777" w:rsidR="00EB4019" w:rsidRDefault="00B43288" w:rsidP="00597A36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14:paraId="0CE4DFF2" w14:textId="7D24DA5D" w:rsidR="00785968" w:rsidRPr="003964DC" w:rsidRDefault="0086793E" w:rsidP="00597A36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</w:t>
      </w:r>
      <w:r w:rsidR="00464D5B">
        <w:rPr>
          <w:b/>
          <w:bCs/>
          <w:sz w:val="28"/>
          <w:szCs w:val="28"/>
        </w:rPr>
        <w:t>го с</w:t>
      </w:r>
      <w:r w:rsidR="00785968">
        <w:rPr>
          <w:b/>
          <w:bCs/>
          <w:sz w:val="28"/>
          <w:szCs w:val="28"/>
        </w:rPr>
        <w:t>озыва</w:t>
      </w:r>
    </w:p>
    <w:p w14:paraId="437006C1" w14:textId="77777777" w:rsidR="00EB4019" w:rsidRDefault="00EB4019" w:rsidP="00EB5D95">
      <w:pPr>
        <w:ind w:left="-567"/>
        <w:jc w:val="center"/>
        <w:rPr>
          <w:b/>
          <w:bCs/>
        </w:rPr>
      </w:pPr>
    </w:p>
    <w:p w14:paraId="3BBFEAA9" w14:textId="77777777"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14:paraId="4C9A3959" w14:textId="77777777" w:rsidR="00EB4019" w:rsidRPr="00166AF9" w:rsidRDefault="00EB4019" w:rsidP="00EB5D95">
      <w:pPr>
        <w:ind w:left="-567"/>
        <w:rPr>
          <w:b/>
          <w:bCs/>
        </w:rPr>
      </w:pPr>
    </w:p>
    <w:p w14:paraId="5396F102" w14:textId="72BF740E" w:rsidR="00EB4019" w:rsidRPr="00597A36" w:rsidRDefault="003C7F24" w:rsidP="00683F3D">
      <w:pPr>
        <w:ind w:left="-567"/>
        <w:rPr>
          <w:b/>
          <w:sz w:val="28"/>
          <w:szCs w:val="28"/>
        </w:rPr>
      </w:pPr>
      <w:r>
        <w:rPr>
          <w:bCs/>
          <w:sz w:val="23"/>
          <w:szCs w:val="23"/>
        </w:rPr>
        <w:tab/>
      </w:r>
      <w:r w:rsidR="00597A36">
        <w:rPr>
          <w:bCs/>
          <w:sz w:val="28"/>
          <w:szCs w:val="28"/>
        </w:rPr>
        <w:t>о</w:t>
      </w:r>
      <w:r w:rsidR="00785968" w:rsidRPr="00597A36">
        <w:rPr>
          <w:bCs/>
          <w:sz w:val="28"/>
          <w:szCs w:val="28"/>
        </w:rPr>
        <w:t>т</w:t>
      </w:r>
      <w:r w:rsidR="00B27CEA" w:rsidRPr="00597A36">
        <w:rPr>
          <w:bCs/>
          <w:sz w:val="28"/>
          <w:szCs w:val="28"/>
        </w:rPr>
        <w:t xml:space="preserve"> </w:t>
      </w:r>
      <w:r w:rsidR="00597A36">
        <w:rPr>
          <w:bCs/>
          <w:sz w:val="28"/>
          <w:szCs w:val="28"/>
        </w:rPr>
        <w:t xml:space="preserve">«10» июля 2025 </w:t>
      </w:r>
      <w:r w:rsidR="00EB4019" w:rsidRPr="00597A36">
        <w:rPr>
          <w:bCs/>
          <w:sz w:val="28"/>
          <w:szCs w:val="28"/>
        </w:rPr>
        <w:t>года  №</w:t>
      </w:r>
      <w:r w:rsidR="00597A36">
        <w:rPr>
          <w:bCs/>
          <w:sz w:val="28"/>
          <w:szCs w:val="28"/>
        </w:rPr>
        <w:t xml:space="preserve"> 165</w:t>
      </w:r>
      <w:r w:rsidRPr="00597A36">
        <w:rPr>
          <w:bCs/>
          <w:sz w:val="28"/>
          <w:szCs w:val="28"/>
        </w:rPr>
        <w:t xml:space="preserve"> </w:t>
      </w:r>
      <w:r w:rsidR="00EB4019" w:rsidRPr="00597A36">
        <w:rPr>
          <w:b/>
          <w:sz w:val="28"/>
          <w:szCs w:val="28"/>
        </w:rPr>
        <w:t xml:space="preserve"> </w:t>
      </w:r>
    </w:p>
    <w:p w14:paraId="60A8C639" w14:textId="77777777"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45C95325" w14:textId="77777777" w:rsidR="00F21E04" w:rsidRDefault="00F21E0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63D00A86" w14:textId="031D05A7" w:rsidR="005334A4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имущества,</w:t>
      </w:r>
      <w:r w:rsidR="00F9776E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B65A00">
        <w:rPr>
          <w:b/>
          <w:bCs/>
          <w:sz w:val="28"/>
          <w:szCs w:val="28"/>
        </w:rPr>
        <w:t>МО «</w:t>
      </w:r>
      <w:r w:rsidR="00F25E7D">
        <w:rPr>
          <w:b/>
          <w:bCs/>
          <w:sz w:val="28"/>
          <w:szCs w:val="28"/>
        </w:rPr>
        <w:t>Большеугонски</w:t>
      </w:r>
      <w:r w:rsidR="00B65A00">
        <w:rPr>
          <w:b/>
          <w:bCs/>
          <w:sz w:val="28"/>
          <w:szCs w:val="28"/>
        </w:rPr>
        <w:t>й</w:t>
      </w:r>
      <w:r w:rsidR="00683F3D">
        <w:rPr>
          <w:b/>
          <w:bCs/>
          <w:sz w:val="28"/>
          <w:szCs w:val="28"/>
        </w:rPr>
        <w:t xml:space="preserve"> сельсовет» </w:t>
      </w:r>
      <w:r w:rsidR="00263643">
        <w:rPr>
          <w:b/>
          <w:bCs/>
          <w:sz w:val="28"/>
          <w:szCs w:val="28"/>
        </w:rPr>
        <w:t xml:space="preserve"> </w:t>
      </w:r>
    </w:p>
    <w:p w14:paraId="47F68F87" w14:textId="77777777" w:rsidR="005334A4" w:rsidRDefault="00263643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Льговского района Курской области </w:t>
      </w:r>
      <w:r w:rsidR="00AC2816">
        <w:rPr>
          <w:b/>
          <w:bCs/>
          <w:sz w:val="28"/>
          <w:szCs w:val="28"/>
        </w:rPr>
        <w:t xml:space="preserve"> </w:t>
      </w:r>
    </w:p>
    <w:p w14:paraId="077F07ED" w14:textId="410E7545"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3C7F24">
        <w:rPr>
          <w:b/>
          <w:bCs/>
          <w:sz w:val="28"/>
          <w:szCs w:val="28"/>
        </w:rPr>
        <w:t>муниципальную собственность</w:t>
      </w:r>
      <w:r w:rsidR="00BD1F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="00BA3479">
        <w:rPr>
          <w:b/>
          <w:bCs/>
          <w:sz w:val="28"/>
          <w:szCs w:val="28"/>
        </w:rPr>
        <w:t>образования</w:t>
      </w:r>
      <w:r w:rsidR="003C7F24">
        <w:rPr>
          <w:b/>
          <w:bCs/>
          <w:sz w:val="28"/>
          <w:szCs w:val="28"/>
        </w:rPr>
        <w:t xml:space="preserve"> «Льговский</w:t>
      </w:r>
      <w:r w:rsidR="00F9776E">
        <w:rPr>
          <w:b/>
          <w:bCs/>
          <w:sz w:val="28"/>
          <w:szCs w:val="28"/>
        </w:rPr>
        <w:t xml:space="preserve"> </w:t>
      </w:r>
      <w:r w:rsidR="00BA3479">
        <w:rPr>
          <w:b/>
          <w:bCs/>
          <w:sz w:val="28"/>
          <w:szCs w:val="28"/>
        </w:rPr>
        <w:t xml:space="preserve">муниципальный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>Курской области</w:t>
      </w:r>
    </w:p>
    <w:p w14:paraId="2F5FB9F5" w14:textId="77777777"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066DC1F3" w14:textId="77777777" w:rsidR="00F21E04" w:rsidRDefault="00F21E04" w:rsidP="003C7F24">
      <w:pPr>
        <w:tabs>
          <w:tab w:val="left" w:pos="390"/>
        </w:tabs>
        <w:rPr>
          <w:sz w:val="28"/>
          <w:szCs w:val="28"/>
        </w:rPr>
      </w:pPr>
    </w:p>
    <w:p w14:paraId="3BB647DE" w14:textId="3E13A45F" w:rsidR="003C7F24" w:rsidRPr="00E05E01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683F3D">
        <w:rPr>
          <w:sz w:val="26"/>
          <w:szCs w:val="26"/>
        </w:rPr>
        <w:t xml:space="preserve">  </w:t>
      </w:r>
      <w:r w:rsidR="005334A4">
        <w:rPr>
          <w:sz w:val="26"/>
          <w:szCs w:val="26"/>
        </w:rPr>
        <w:t xml:space="preserve">    </w:t>
      </w:r>
      <w:r w:rsidRPr="00683F3D">
        <w:rPr>
          <w:sz w:val="26"/>
          <w:szCs w:val="26"/>
        </w:rPr>
        <w:t xml:space="preserve">  </w:t>
      </w:r>
      <w:r w:rsidRPr="00E05E01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E05E01">
        <w:rPr>
          <w:color w:val="000000"/>
          <w:sz w:val="28"/>
          <w:szCs w:val="28"/>
          <w:lang w:bidi="ru-RU"/>
        </w:rPr>
        <w:t xml:space="preserve"> </w:t>
      </w:r>
      <w:r w:rsidRPr="00E05E01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E05E01">
        <w:rPr>
          <w:sz w:val="28"/>
          <w:szCs w:val="28"/>
        </w:rPr>
        <w:t xml:space="preserve">, Уставом    муниципального      </w:t>
      </w:r>
      <w:r w:rsidR="00906D9E">
        <w:rPr>
          <w:sz w:val="28"/>
          <w:szCs w:val="28"/>
        </w:rPr>
        <w:t>образования</w:t>
      </w:r>
      <w:r w:rsidRPr="00E05E01">
        <w:rPr>
          <w:sz w:val="28"/>
          <w:szCs w:val="28"/>
        </w:rPr>
        <w:t xml:space="preserve"> «Льговский </w:t>
      </w:r>
      <w:r w:rsidR="00906D9E">
        <w:rPr>
          <w:sz w:val="28"/>
          <w:szCs w:val="28"/>
        </w:rPr>
        <w:t xml:space="preserve">муниципальный </w:t>
      </w:r>
      <w:r w:rsidRPr="00E05E01">
        <w:rPr>
          <w:sz w:val="28"/>
          <w:szCs w:val="28"/>
        </w:rPr>
        <w:t>район»</w:t>
      </w:r>
      <w:r w:rsidR="005724D8" w:rsidRPr="00E05E01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>Курской</w:t>
      </w:r>
      <w:r w:rsidR="005334A4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>области, в соответствии с решени</w:t>
      </w:r>
      <w:r w:rsidR="005334A4">
        <w:rPr>
          <w:sz w:val="28"/>
          <w:szCs w:val="28"/>
        </w:rPr>
        <w:t>е</w:t>
      </w:r>
      <w:r w:rsidRPr="00E05E01">
        <w:rPr>
          <w:sz w:val="28"/>
          <w:szCs w:val="28"/>
        </w:rPr>
        <w:t xml:space="preserve">м </w:t>
      </w:r>
      <w:r w:rsidR="00683F3D" w:rsidRPr="00E05E01">
        <w:rPr>
          <w:sz w:val="28"/>
          <w:szCs w:val="28"/>
        </w:rPr>
        <w:t xml:space="preserve">Собрания депутатов </w:t>
      </w:r>
      <w:r w:rsidR="000128E4">
        <w:rPr>
          <w:sz w:val="28"/>
          <w:szCs w:val="28"/>
        </w:rPr>
        <w:t>Большеугонск</w:t>
      </w:r>
      <w:r w:rsidR="00B65A00" w:rsidRPr="00E05E01">
        <w:rPr>
          <w:sz w:val="28"/>
          <w:szCs w:val="28"/>
        </w:rPr>
        <w:t>ого</w:t>
      </w:r>
      <w:r w:rsidR="00683F3D" w:rsidRPr="00E05E01">
        <w:rPr>
          <w:sz w:val="28"/>
          <w:szCs w:val="28"/>
        </w:rPr>
        <w:t xml:space="preserve"> сельсовета Льговского района Курской области </w:t>
      </w:r>
      <w:r w:rsidR="00263643" w:rsidRPr="00E05E01">
        <w:rPr>
          <w:sz w:val="28"/>
          <w:szCs w:val="28"/>
        </w:rPr>
        <w:t xml:space="preserve">от </w:t>
      </w:r>
      <w:r w:rsidR="005334A4">
        <w:rPr>
          <w:sz w:val="28"/>
          <w:szCs w:val="28"/>
        </w:rPr>
        <w:t>29</w:t>
      </w:r>
      <w:r w:rsidR="00B65A00" w:rsidRPr="00E05E01">
        <w:rPr>
          <w:sz w:val="28"/>
          <w:szCs w:val="28"/>
        </w:rPr>
        <w:t xml:space="preserve"> </w:t>
      </w:r>
      <w:r w:rsidR="005334A4">
        <w:rPr>
          <w:sz w:val="28"/>
          <w:szCs w:val="28"/>
        </w:rPr>
        <w:t>ма</w:t>
      </w:r>
      <w:r w:rsidR="000128E4">
        <w:rPr>
          <w:sz w:val="28"/>
          <w:szCs w:val="28"/>
        </w:rPr>
        <w:t>я</w:t>
      </w:r>
      <w:r w:rsidR="00B65A00" w:rsidRPr="00E05E01">
        <w:rPr>
          <w:sz w:val="28"/>
          <w:szCs w:val="28"/>
        </w:rPr>
        <w:t xml:space="preserve"> 20</w:t>
      </w:r>
      <w:r w:rsidR="00F21E04" w:rsidRPr="00E05E01">
        <w:rPr>
          <w:sz w:val="28"/>
          <w:szCs w:val="28"/>
        </w:rPr>
        <w:t>2</w:t>
      </w:r>
      <w:r w:rsidR="005334A4">
        <w:rPr>
          <w:sz w:val="28"/>
          <w:szCs w:val="28"/>
        </w:rPr>
        <w:t>5</w:t>
      </w:r>
      <w:r w:rsidR="00263643" w:rsidRPr="00E05E01">
        <w:rPr>
          <w:sz w:val="28"/>
          <w:szCs w:val="28"/>
        </w:rPr>
        <w:t>г.</w:t>
      </w:r>
      <w:r w:rsidR="005334A4">
        <w:rPr>
          <w:sz w:val="28"/>
          <w:szCs w:val="28"/>
        </w:rPr>
        <w:t xml:space="preserve"> </w:t>
      </w:r>
      <w:r w:rsidR="00683F3D" w:rsidRPr="00E05E01">
        <w:rPr>
          <w:sz w:val="28"/>
          <w:szCs w:val="28"/>
        </w:rPr>
        <w:t>№</w:t>
      </w:r>
      <w:r w:rsidR="005334A4">
        <w:rPr>
          <w:sz w:val="28"/>
          <w:szCs w:val="28"/>
        </w:rPr>
        <w:t>16</w:t>
      </w:r>
      <w:r w:rsidR="00683F3D" w:rsidRPr="00E05E01">
        <w:rPr>
          <w:sz w:val="28"/>
          <w:szCs w:val="28"/>
        </w:rPr>
        <w:t xml:space="preserve">, </w:t>
      </w:r>
      <w:r w:rsidRPr="00E05E01">
        <w:rPr>
          <w:sz w:val="28"/>
          <w:szCs w:val="28"/>
        </w:rPr>
        <w:t>Представительное Собрание Льговского</w:t>
      </w:r>
      <w:r w:rsidR="00F9776E" w:rsidRPr="00E05E01">
        <w:rPr>
          <w:sz w:val="28"/>
          <w:szCs w:val="28"/>
        </w:rPr>
        <w:t xml:space="preserve"> р</w:t>
      </w:r>
      <w:r w:rsidRPr="00E05E01">
        <w:rPr>
          <w:sz w:val="28"/>
          <w:szCs w:val="28"/>
        </w:rPr>
        <w:t xml:space="preserve">айона </w:t>
      </w:r>
      <w:r w:rsidR="0050157B">
        <w:rPr>
          <w:sz w:val="28"/>
          <w:szCs w:val="28"/>
        </w:rPr>
        <w:t>К</w:t>
      </w:r>
      <w:r w:rsidRPr="00E05E01">
        <w:rPr>
          <w:sz w:val="28"/>
          <w:szCs w:val="28"/>
        </w:rPr>
        <w:t xml:space="preserve">урской области </w:t>
      </w:r>
    </w:p>
    <w:p w14:paraId="5AEFD927" w14:textId="77777777" w:rsidR="003C7F24" w:rsidRPr="00E05E01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E05E01">
        <w:rPr>
          <w:b/>
          <w:bCs/>
          <w:sz w:val="28"/>
          <w:szCs w:val="28"/>
        </w:rPr>
        <w:t>РЕШИЛО:</w:t>
      </w:r>
    </w:p>
    <w:p w14:paraId="3E6A8E47" w14:textId="77777777" w:rsidR="003C7F24" w:rsidRPr="00E05E01" w:rsidRDefault="003C7F24" w:rsidP="003C7F24">
      <w:pPr>
        <w:tabs>
          <w:tab w:val="left" w:pos="390"/>
        </w:tabs>
        <w:rPr>
          <w:sz w:val="28"/>
          <w:szCs w:val="28"/>
        </w:rPr>
      </w:pPr>
      <w:r w:rsidRPr="00E05E01">
        <w:rPr>
          <w:sz w:val="28"/>
          <w:szCs w:val="28"/>
        </w:rPr>
        <w:t xml:space="preserve">                                                </w:t>
      </w:r>
    </w:p>
    <w:p w14:paraId="18E0FCDB" w14:textId="14BD7F69" w:rsidR="00683F3D" w:rsidRPr="00E05E01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sz w:val="28"/>
          <w:szCs w:val="28"/>
        </w:rPr>
        <w:t>Утвердить перечень имущества, принимаемого из муниципальной собственности</w:t>
      </w:r>
      <w:r w:rsidR="005334A4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>муниципального</w:t>
      </w:r>
      <w:r w:rsidR="005334A4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>образования</w:t>
      </w:r>
      <w:r w:rsidR="005334A4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>«</w:t>
      </w:r>
      <w:r w:rsidR="000128E4">
        <w:rPr>
          <w:sz w:val="28"/>
          <w:szCs w:val="28"/>
        </w:rPr>
        <w:t>Большеугонски</w:t>
      </w:r>
      <w:r w:rsidR="00B65A00" w:rsidRPr="00E05E01">
        <w:rPr>
          <w:sz w:val="28"/>
          <w:szCs w:val="28"/>
        </w:rPr>
        <w:t>й</w:t>
      </w:r>
      <w:r w:rsidR="003B21A1" w:rsidRPr="00E05E01">
        <w:rPr>
          <w:sz w:val="28"/>
          <w:szCs w:val="28"/>
        </w:rPr>
        <w:t xml:space="preserve"> </w:t>
      </w:r>
      <w:r w:rsidR="0097464E" w:rsidRPr="00E05E01">
        <w:rPr>
          <w:sz w:val="28"/>
          <w:szCs w:val="28"/>
        </w:rPr>
        <w:t xml:space="preserve"> </w:t>
      </w:r>
      <w:r w:rsidR="00B36884" w:rsidRPr="00E05E01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 xml:space="preserve">сельсовет» Льговского района Курской области в муниципальную собственность муниципального </w:t>
      </w:r>
      <w:r w:rsidR="00BA3479">
        <w:rPr>
          <w:sz w:val="28"/>
          <w:szCs w:val="28"/>
        </w:rPr>
        <w:t>образования</w:t>
      </w:r>
      <w:r w:rsidRPr="00E05E01">
        <w:rPr>
          <w:sz w:val="28"/>
          <w:szCs w:val="28"/>
        </w:rPr>
        <w:t xml:space="preserve"> «Льговский </w:t>
      </w:r>
      <w:r w:rsidR="00BA3479">
        <w:rPr>
          <w:sz w:val="28"/>
          <w:szCs w:val="28"/>
        </w:rPr>
        <w:t xml:space="preserve">муниципальный </w:t>
      </w:r>
      <w:r w:rsidRPr="00E05E01">
        <w:rPr>
          <w:sz w:val="28"/>
          <w:szCs w:val="28"/>
        </w:rPr>
        <w:t xml:space="preserve">район» Курской области согласно приложению. </w:t>
      </w:r>
    </w:p>
    <w:p w14:paraId="0A5126D8" w14:textId="4274E798" w:rsidR="00F21E04" w:rsidRPr="00E05E01" w:rsidRDefault="00F21E04" w:rsidP="00F21E0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01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подписания и подлежит опубликованию на официальном сайте муниципального образования «Льговский </w:t>
      </w:r>
      <w:r w:rsidR="00BA34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05E01">
        <w:rPr>
          <w:rFonts w:ascii="Times New Roman" w:hAnsi="Times New Roman" w:cs="Times New Roman"/>
          <w:sz w:val="28"/>
          <w:szCs w:val="28"/>
        </w:rPr>
        <w:t>район» Курской области.</w:t>
      </w:r>
    </w:p>
    <w:p w14:paraId="05CFF021" w14:textId="77777777" w:rsidR="00E45E39" w:rsidRPr="00E05E01" w:rsidRDefault="00E45E39" w:rsidP="00597A36">
      <w:pPr>
        <w:jc w:val="both"/>
        <w:rPr>
          <w:sz w:val="28"/>
          <w:szCs w:val="28"/>
        </w:rPr>
      </w:pPr>
    </w:p>
    <w:p w14:paraId="153BC3C9" w14:textId="77777777"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14:paraId="35D43725" w14:textId="77777777" w:rsidR="00597A36" w:rsidRPr="00597A36" w:rsidRDefault="00212D5D" w:rsidP="00785968">
      <w:pPr>
        <w:rPr>
          <w:sz w:val="28"/>
          <w:szCs w:val="28"/>
        </w:rPr>
      </w:pPr>
      <w:r w:rsidRPr="00597A36">
        <w:rPr>
          <w:sz w:val="28"/>
          <w:szCs w:val="28"/>
        </w:rPr>
        <w:t xml:space="preserve">Председатель </w:t>
      </w:r>
      <w:proofErr w:type="gramStart"/>
      <w:r w:rsidR="001A7C03" w:rsidRPr="00597A36">
        <w:rPr>
          <w:sz w:val="28"/>
          <w:szCs w:val="28"/>
        </w:rPr>
        <w:t>Представительного</w:t>
      </w:r>
      <w:proofErr w:type="gramEnd"/>
      <w:r w:rsidR="001A7C03" w:rsidRPr="00597A36">
        <w:rPr>
          <w:sz w:val="28"/>
          <w:szCs w:val="28"/>
        </w:rPr>
        <w:t xml:space="preserve"> </w:t>
      </w:r>
    </w:p>
    <w:p w14:paraId="194A720F" w14:textId="77777777" w:rsidR="00597A36" w:rsidRPr="00597A36" w:rsidRDefault="00A65EEB" w:rsidP="00597A36">
      <w:pPr>
        <w:rPr>
          <w:sz w:val="28"/>
          <w:szCs w:val="28"/>
        </w:rPr>
      </w:pPr>
      <w:r w:rsidRPr="00597A36">
        <w:rPr>
          <w:sz w:val="28"/>
          <w:szCs w:val="28"/>
        </w:rPr>
        <w:t>С</w:t>
      </w:r>
      <w:r w:rsidR="001A7C03" w:rsidRPr="00597A36">
        <w:rPr>
          <w:sz w:val="28"/>
          <w:szCs w:val="28"/>
        </w:rPr>
        <w:t>обрания</w:t>
      </w:r>
      <w:r w:rsidR="00597A36" w:rsidRPr="00597A36">
        <w:rPr>
          <w:sz w:val="28"/>
          <w:szCs w:val="28"/>
        </w:rPr>
        <w:t xml:space="preserve"> </w:t>
      </w:r>
      <w:r w:rsidR="00B43288" w:rsidRPr="00597A36">
        <w:rPr>
          <w:sz w:val="28"/>
          <w:szCs w:val="28"/>
        </w:rPr>
        <w:t>Льгов</w:t>
      </w:r>
      <w:r w:rsidR="001A7C03" w:rsidRPr="00597A36">
        <w:rPr>
          <w:sz w:val="28"/>
          <w:szCs w:val="28"/>
        </w:rPr>
        <w:t>ского</w:t>
      </w:r>
      <w:r w:rsidR="00212D5D" w:rsidRPr="00597A36">
        <w:rPr>
          <w:sz w:val="28"/>
          <w:szCs w:val="28"/>
        </w:rPr>
        <w:t xml:space="preserve"> района </w:t>
      </w:r>
    </w:p>
    <w:p w14:paraId="1C47641D" w14:textId="4636F629" w:rsidR="007C267E" w:rsidRPr="00597A36" w:rsidRDefault="00212D5D" w:rsidP="00597A36">
      <w:pPr>
        <w:rPr>
          <w:sz w:val="28"/>
          <w:szCs w:val="28"/>
        </w:rPr>
      </w:pPr>
      <w:r w:rsidRPr="00597A36">
        <w:rPr>
          <w:sz w:val="28"/>
          <w:szCs w:val="28"/>
        </w:rPr>
        <w:t xml:space="preserve">Курской области            </w:t>
      </w:r>
      <w:r w:rsidR="003E35C1" w:rsidRPr="00597A36">
        <w:rPr>
          <w:sz w:val="28"/>
          <w:szCs w:val="28"/>
        </w:rPr>
        <w:t xml:space="preserve">                     </w:t>
      </w:r>
      <w:r w:rsidR="00597A36">
        <w:rPr>
          <w:sz w:val="28"/>
          <w:szCs w:val="28"/>
        </w:rPr>
        <w:tab/>
      </w:r>
      <w:r w:rsidR="00597A36">
        <w:rPr>
          <w:sz w:val="28"/>
          <w:szCs w:val="28"/>
        </w:rPr>
        <w:tab/>
      </w:r>
      <w:r w:rsidR="00597A36">
        <w:rPr>
          <w:sz w:val="28"/>
          <w:szCs w:val="28"/>
        </w:rPr>
        <w:tab/>
      </w:r>
      <w:r w:rsidR="00597A36">
        <w:rPr>
          <w:sz w:val="28"/>
          <w:szCs w:val="28"/>
        </w:rPr>
        <w:tab/>
      </w:r>
      <w:r w:rsidR="00785968" w:rsidRPr="00597A36">
        <w:rPr>
          <w:sz w:val="28"/>
          <w:szCs w:val="28"/>
        </w:rPr>
        <w:tab/>
      </w:r>
      <w:r w:rsidR="0086793E" w:rsidRPr="00597A36">
        <w:rPr>
          <w:sz w:val="28"/>
          <w:szCs w:val="28"/>
        </w:rPr>
        <w:t>А.А.</w:t>
      </w:r>
      <w:r w:rsidR="00597A36">
        <w:rPr>
          <w:sz w:val="28"/>
          <w:szCs w:val="28"/>
        </w:rPr>
        <w:t xml:space="preserve"> </w:t>
      </w:r>
      <w:r w:rsidR="0086793E" w:rsidRPr="00597A36">
        <w:rPr>
          <w:sz w:val="28"/>
          <w:szCs w:val="28"/>
        </w:rPr>
        <w:t>Болдин</w:t>
      </w:r>
    </w:p>
    <w:p w14:paraId="79D86F11" w14:textId="77777777"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14:paraId="7F29EAC3" w14:textId="77777777" w:rsidR="00F21E04" w:rsidRDefault="007D7C8F" w:rsidP="00456917">
      <w:pPr>
        <w:ind w:left="5387"/>
        <w:jc w:val="right"/>
      </w:pPr>
      <w:r>
        <w:lastRenderedPageBreak/>
        <w:t>Приложение</w:t>
      </w:r>
      <w:r w:rsidR="00263643">
        <w:t xml:space="preserve"> </w:t>
      </w:r>
    </w:p>
    <w:p w14:paraId="06204A55" w14:textId="642FE20D"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Pr="00774BDA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  <w:r w:rsidRPr="00774BDA">
        <w:t xml:space="preserve"> </w:t>
      </w:r>
    </w:p>
    <w:p w14:paraId="1FD04C5D" w14:textId="77777777"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  <w:r w:rsidR="007C267E" w:rsidRPr="00774BDA">
        <w:t xml:space="preserve"> </w:t>
      </w:r>
    </w:p>
    <w:p w14:paraId="150E4914" w14:textId="77777777"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14:paraId="60164E12" w14:textId="6C80C108" w:rsidR="00447505" w:rsidRPr="00774BDA" w:rsidRDefault="00597A36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 w:rsidR="007D7C8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«10» июля </w:t>
      </w:r>
      <w:bookmarkStart w:id="0" w:name="_GoBack"/>
      <w:bookmarkEnd w:id="0"/>
      <w:r>
        <w:rPr>
          <w:bCs/>
          <w:sz w:val="23"/>
          <w:szCs w:val="23"/>
        </w:rPr>
        <w:t xml:space="preserve">2025 </w:t>
      </w:r>
      <w:r w:rsidR="00EB4019" w:rsidRPr="00774BDA">
        <w:t xml:space="preserve">года  </w:t>
      </w:r>
      <w:r w:rsidR="002374F7" w:rsidRPr="00774BDA">
        <w:t>№</w:t>
      </w:r>
      <w:r>
        <w:t xml:space="preserve"> 165</w:t>
      </w:r>
      <w:r w:rsidR="002374F7" w:rsidRPr="00BD1F13">
        <w:rPr>
          <w:u w:val="single"/>
        </w:rPr>
        <w:t xml:space="preserve"> </w:t>
      </w:r>
      <w:r w:rsidR="007D7C8F" w:rsidRPr="00BD1F13">
        <w:rPr>
          <w:u w:val="single"/>
        </w:rPr>
        <w:t xml:space="preserve">  </w:t>
      </w:r>
    </w:p>
    <w:p w14:paraId="52BDDF28" w14:textId="77777777" w:rsidR="00447505" w:rsidRDefault="00447505" w:rsidP="00447505">
      <w:pPr>
        <w:ind w:left="5812"/>
        <w:jc w:val="both"/>
      </w:pPr>
    </w:p>
    <w:p w14:paraId="0B0AFA07" w14:textId="77777777" w:rsidR="00447505" w:rsidRPr="00A228A2" w:rsidRDefault="00447505" w:rsidP="00447505">
      <w:pPr>
        <w:jc w:val="center"/>
        <w:rPr>
          <w:b/>
        </w:rPr>
      </w:pPr>
      <w:r w:rsidRPr="00A228A2">
        <w:rPr>
          <w:b/>
        </w:rPr>
        <w:t>Перечень</w:t>
      </w:r>
    </w:p>
    <w:p w14:paraId="3D32DA7A" w14:textId="77777777" w:rsidR="005334A4" w:rsidRPr="00A228A2" w:rsidRDefault="00447505" w:rsidP="00295B0E">
      <w:pPr>
        <w:jc w:val="center"/>
        <w:rPr>
          <w:b/>
          <w:color w:val="000000"/>
          <w:shd w:val="clear" w:color="auto" w:fill="FFFFFF"/>
        </w:rPr>
      </w:pPr>
      <w:r w:rsidRPr="00A228A2">
        <w:rPr>
          <w:b/>
        </w:rPr>
        <w:t xml:space="preserve">муниципального имущества, </w:t>
      </w:r>
      <w:r w:rsidR="00F21E04" w:rsidRPr="00A228A2">
        <w:rPr>
          <w:b/>
        </w:rPr>
        <w:t>принима</w:t>
      </w:r>
      <w:r w:rsidR="00295B0E" w:rsidRPr="00A228A2">
        <w:rPr>
          <w:b/>
        </w:rPr>
        <w:t xml:space="preserve">емого </w:t>
      </w:r>
      <w:r w:rsidR="00295B0E" w:rsidRPr="00A228A2">
        <w:rPr>
          <w:b/>
          <w:color w:val="000000"/>
          <w:shd w:val="clear" w:color="auto" w:fill="FFFFFF"/>
        </w:rPr>
        <w:t>из муниципальной собственности</w:t>
      </w:r>
    </w:p>
    <w:p w14:paraId="50B54CEE" w14:textId="77777777" w:rsidR="005334A4" w:rsidRPr="00A228A2" w:rsidRDefault="00295B0E" w:rsidP="00295B0E">
      <w:pPr>
        <w:jc w:val="center"/>
        <w:rPr>
          <w:b/>
          <w:color w:val="000000"/>
          <w:shd w:val="clear" w:color="auto" w:fill="FFFFFF"/>
        </w:rPr>
      </w:pPr>
      <w:r w:rsidRPr="00A228A2">
        <w:rPr>
          <w:b/>
          <w:color w:val="000000"/>
          <w:shd w:val="clear" w:color="auto" w:fill="FFFFFF"/>
        </w:rPr>
        <w:t xml:space="preserve"> </w:t>
      </w:r>
      <w:r w:rsidR="007D7C8F" w:rsidRPr="00A228A2">
        <w:rPr>
          <w:b/>
          <w:color w:val="000000"/>
          <w:shd w:val="clear" w:color="auto" w:fill="FFFFFF"/>
        </w:rPr>
        <w:t>МО «</w:t>
      </w:r>
      <w:r w:rsidR="000128E4" w:rsidRPr="00A228A2">
        <w:rPr>
          <w:b/>
          <w:color w:val="000000"/>
          <w:shd w:val="clear" w:color="auto" w:fill="FFFFFF"/>
        </w:rPr>
        <w:t>Большеугонски</w:t>
      </w:r>
      <w:r w:rsidR="00F21E04" w:rsidRPr="00A228A2">
        <w:rPr>
          <w:b/>
          <w:color w:val="000000"/>
          <w:shd w:val="clear" w:color="auto" w:fill="FFFFFF"/>
        </w:rPr>
        <w:t xml:space="preserve">й </w:t>
      </w:r>
      <w:r w:rsidR="00DA5913" w:rsidRPr="00A228A2">
        <w:rPr>
          <w:b/>
          <w:color w:val="000000"/>
          <w:shd w:val="clear" w:color="auto" w:fill="FFFFFF"/>
        </w:rPr>
        <w:t>сельсовет»</w:t>
      </w:r>
      <w:r w:rsidR="00F42485" w:rsidRPr="00A228A2">
        <w:rPr>
          <w:b/>
          <w:color w:val="000000"/>
          <w:shd w:val="clear" w:color="auto" w:fill="FFFFFF"/>
        </w:rPr>
        <w:t xml:space="preserve"> </w:t>
      </w:r>
      <w:r w:rsidR="007D7C8F" w:rsidRPr="00A228A2">
        <w:rPr>
          <w:b/>
          <w:color w:val="000000"/>
          <w:shd w:val="clear" w:color="auto" w:fill="FFFFFF"/>
        </w:rPr>
        <w:t>Льговского района</w:t>
      </w:r>
      <w:r w:rsidRPr="00A228A2">
        <w:rPr>
          <w:b/>
          <w:color w:val="000000"/>
          <w:shd w:val="clear" w:color="auto" w:fill="FFFFFF"/>
        </w:rPr>
        <w:t xml:space="preserve"> Курской области </w:t>
      </w:r>
    </w:p>
    <w:p w14:paraId="3F2687D4" w14:textId="560F6CEB" w:rsidR="001349E1" w:rsidRPr="00A228A2" w:rsidRDefault="00295B0E" w:rsidP="00295B0E">
      <w:pPr>
        <w:jc w:val="center"/>
        <w:rPr>
          <w:b/>
        </w:rPr>
      </w:pPr>
      <w:r w:rsidRPr="00A228A2">
        <w:rPr>
          <w:b/>
          <w:color w:val="000000"/>
          <w:shd w:val="clear" w:color="auto" w:fill="FFFFFF"/>
        </w:rPr>
        <w:t>в муниципальную собственность</w:t>
      </w:r>
      <w:r w:rsidR="005334A4" w:rsidRPr="00A228A2">
        <w:rPr>
          <w:b/>
          <w:color w:val="000000"/>
          <w:shd w:val="clear" w:color="auto" w:fill="FFFFFF"/>
        </w:rPr>
        <w:t xml:space="preserve"> </w:t>
      </w:r>
      <w:r w:rsidR="007D7C8F" w:rsidRPr="00A228A2">
        <w:rPr>
          <w:b/>
        </w:rPr>
        <w:t>М</w:t>
      </w:r>
      <w:r w:rsidR="00BA3479" w:rsidRPr="00A228A2">
        <w:rPr>
          <w:b/>
        </w:rPr>
        <w:t>О</w:t>
      </w:r>
      <w:r w:rsidR="007D7C8F" w:rsidRPr="00A228A2">
        <w:rPr>
          <w:b/>
        </w:rPr>
        <w:t xml:space="preserve"> «</w:t>
      </w:r>
      <w:r w:rsidRPr="00A228A2">
        <w:rPr>
          <w:b/>
        </w:rPr>
        <w:t>Льговск</w:t>
      </w:r>
      <w:r w:rsidR="007D7C8F" w:rsidRPr="00A228A2">
        <w:rPr>
          <w:b/>
        </w:rPr>
        <w:t>ий</w:t>
      </w:r>
      <w:r w:rsidR="00BA3479" w:rsidRPr="00A228A2">
        <w:rPr>
          <w:b/>
        </w:rPr>
        <w:t xml:space="preserve"> муниципальный</w:t>
      </w:r>
      <w:r w:rsidRPr="00A228A2">
        <w:rPr>
          <w:b/>
        </w:rPr>
        <w:t xml:space="preserve"> район</w:t>
      </w:r>
      <w:r w:rsidR="007D7C8F" w:rsidRPr="00A228A2">
        <w:rPr>
          <w:b/>
        </w:rPr>
        <w:t>»</w:t>
      </w:r>
      <w:r w:rsidRPr="00A228A2">
        <w:rPr>
          <w:b/>
        </w:rPr>
        <w:t xml:space="preserve"> Курской области</w:t>
      </w:r>
    </w:p>
    <w:p w14:paraId="09966220" w14:textId="77777777"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268"/>
        <w:gridCol w:w="2410"/>
        <w:gridCol w:w="2126"/>
        <w:gridCol w:w="1701"/>
        <w:gridCol w:w="1560"/>
        <w:gridCol w:w="2409"/>
      </w:tblGrid>
      <w:tr w:rsidR="00F42485" w:rsidRPr="00A228A2" w14:paraId="19D12106" w14:textId="77777777" w:rsidTr="005334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F1D98" w14:textId="77777777" w:rsidR="00F42485" w:rsidRPr="00A228A2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F445C" w14:textId="77777777" w:rsidR="00F42485" w:rsidRPr="00A228A2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E45BB" w14:textId="77777777" w:rsidR="00F42485" w:rsidRPr="00A228A2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Адрес расположения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5D546" w14:textId="77777777" w:rsidR="00F42485" w:rsidRPr="00A228A2" w:rsidRDefault="00F42485" w:rsidP="009C7818">
            <w:pPr>
              <w:suppressAutoHyphens/>
              <w:jc w:val="center"/>
              <w:rPr>
                <w:b/>
              </w:rPr>
            </w:pPr>
            <w:r w:rsidRPr="00A228A2">
              <w:rPr>
                <w:b/>
              </w:rPr>
              <w:t>Данные регистрации</w:t>
            </w:r>
          </w:p>
          <w:p w14:paraId="1DE3BD11" w14:textId="77777777" w:rsidR="00F42485" w:rsidRPr="00A228A2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права (дата, № свидетельства)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8F876" w14:textId="77777777" w:rsidR="00F42485" w:rsidRPr="00A228A2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Кадастровый номер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0A50D" w14:textId="683EC013" w:rsidR="00F42485" w:rsidRPr="00A228A2" w:rsidRDefault="00F42485" w:rsidP="009C7818">
            <w:pPr>
              <w:suppressAutoHyphens/>
              <w:jc w:val="center"/>
              <w:rPr>
                <w:b/>
              </w:rPr>
            </w:pPr>
            <w:r w:rsidRPr="00A228A2">
              <w:rPr>
                <w:b/>
              </w:rPr>
              <w:t>Балансовая стоимость</w:t>
            </w:r>
            <w:r w:rsidR="002873D1" w:rsidRPr="00A228A2">
              <w:rPr>
                <w:b/>
              </w:rPr>
              <w:t>/ кадастровая стоимость</w:t>
            </w:r>
          </w:p>
          <w:p w14:paraId="4388C9ED" w14:textId="77777777" w:rsidR="00F21E04" w:rsidRPr="00A228A2" w:rsidRDefault="00F21E04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759A5" w14:textId="77777777" w:rsidR="00F42485" w:rsidRPr="00A228A2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Остаточная стоимость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6F2E6" w14:textId="77777777" w:rsidR="00F42485" w:rsidRPr="00A228A2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A228A2">
              <w:rPr>
                <w:b/>
              </w:rPr>
              <w:t>Характеристика объекта (</w:t>
            </w:r>
            <w:proofErr w:type="spellStart"/>
            <w:r w:rsidRPr="00A228A2">
              <w:rPr>
                <w:b/>
              </w:rPr>
              <w:t>кв</w:t>
            </w:r>
            <w:proofErr w:type="gramStart"/>
            <w:r w:rsidRPr="00A228A2">
              <w:rPr>
                <w:b/>
              </w:rPr>
              <w:t>.м</w:t>
            </w:r>
            <w:proofErr w:type="spellEnd"/>
            <w:proofErr w:type="gramEnd"/>
            <w:r w:rsidRPr="00A228A2">
              <w:rPr>
                <w:b/>
              </w:rPr>
              <w:t>, протяженность, глубина м)</w:t>
            </w:r>
          </w:p>
        </w:tc>
      </w:tr>
      <w:tr w:rsidR="00F42485" w:rsidRPr="00A228A2" w14:paraId="530AFD04" w14:textId="77777777" w:rsidTr="005334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C90E4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F26A9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0532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34D44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1E84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78E9C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6DCA7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BAE50" w14:textId="77777777" w:rsidR="00F42485" w:rsidRPr="00A228A2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t>8</w:t>
            </w:r>
          </w:p>
        </w:tc>
      </w:tr>
      <w:tr w:rsidR="00F21E04" w:rsidRPr="00A228A2" w14:paraId="367096F4" w14:textId="77777777" w:rsidTr="005334A4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D168" w14:textId="77777777" w:rsidR="000128E4" w:rsidRPr="00A228A2" w:rsidRDefault="000128E4" w:rsidP="009C7818">
            <w:pPr>
              <w:suppressAutoHyphens/>
              <w:jc w:val="center"/>
              <w:rPr>
                <w:lang w:eastAsia="ar-SA"/>
              </w:rPr>
            </w:pPr>
          </w:p>
          <w:p w14:paraId="67996701" w14:textId="05BC49CC" w:rsidR="00F21E04" w:rsidRPr="00A228A2" w:rsidRDefault="00F21E04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rPr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4FEB4" w14:textId="77777777" w:rsidR="000128E4" w:rsidRPr="00A228A2" w:rsidRDefault="000128E4" w:rsidP="006243BF">
            <w:pPr>
              <w:jc w:val="center"/>
            </w:pPr>
          </w:p>
          <w:p w14:paraId="0311886E" w14:textId="2BA97659" w:rsidR="00F21E04" w:rsidRPr="00A228A2" w:rsidRDefault="00F21E04" w:rsidP="006243BF">
            <w:pPr>
              <w:jc w:val="center"/>
            </w:pPr>
            <w:r w:rsidRPr="00A228A2">
              <w:t xml:space="preserve"> </w:t>
            </w:r>
            <w:r w:rsidR="005334A4" w:rsidRPr="00A228A2">
              <w:t>Сооружение дорожного 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8920" w14:textId="76032E59" w:rsidR="00F21E04" w:rsidRPr="00A228A2" w:rsidRDefault="006243BF" w:rsidP="002A4808">
            <w:pPr>
              <w:jc w:val="center"/>
            </w:pPr>
            <w:r w:rsidRPr="00A228A2">
              <w:t xml:space="preserve">Курская обл., Льговский р-н, </w:t>
            </w:r>
            <w:r w:rsidR="000128E4" w:rsidRPr="00A228A2">
              <w:t xml:space="preserve">с. Нижние Деревеньки, </w:t>
            </w:r>
            <w:r w:rsidR="0086793E" w:rsidRPr="00A228A2">
              <w:t>ул</w:t>
            </w:r>
            <w:r w:rsidR="000128E4" w:rsidRPr="00A228A2">
              <w:t>.</w:t>
            </w:r>
            <w:r w:rsidR="0086793E" w:rsidRPr="00A228A2">
              <w:t xml:space="preserve"> </w:t>
            </w:r>
            <w:r w:rsidR="005334A4" w:rsidRPr="00A228A2">
              <w:t>Полуянова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0BB3D" w14:textId="77777777" w:rsidR="00020DD2" w:rsidRPr="00A228A2" w:rsidRDefault="00F21E04" w:rsidP="006243BF">
            <w:pPr>
              <w:jc w:val="center"/>
            </w:pPr>
            <w:r w:rsidRPr="00A228A2">
              <w:t xml:space="preserve"> </w:t>
            </w:r>
          </w:p>
          <w:p w14:paraId="19B86E11" w14:textId="351147EA" w:rsidR="00F21E04" w:rsidRPr="00A228A2" w:rsidRDefault="0086793E" w:rsidP="006243BF">
            <w:pPr>
              <w:jc w:val="center"/>
            </w:pPr>
            <w:r w:rsidRPr="00A228A2">
              <w:t>46:13:</w:t>
            </w:r>
            <w:r w:rsidR="005334A4" w:rsidRPr="00A228A2">
              <w:t>000000</w:t>
            </w:r>
            <w:r w:rsidRPr="00A228A2">
              <w:t>:</w:t>
            </w:r>
            <w:r w:rsidR="005334A4" w:rsidRPr="00A228A2">
              <w:t>1411</w:t>
            </w:r>
            <w:r w:rsidRPr="00A228A2">
              <w:t>-46/0</w:t>
            </w:r>
            <w:r w:rsidR="005334A4" w:rsidRPr="00A228A2">
              <w:t>34</w:t>
            </w:r>
            <w:r w:rsidRPr="00A228A2">
              <w:t>/202</w:t>
            </w:r>
            <w:r w:rsidR="005334A4" w:rsidRPr="00A228A2">
              <w:t>5</w:t>
            </w:r>
            <w:r w:rsidRPr="00A228A2">
              <w:t>-</w:t>
            </w:r>
            <w:r w:rsidR="005334A4" w:rsidRPr="00A228A2">
              <w:t>1</w:t>
            </w:r>
            <w:r w:rsidRPr="00A228A2">
              <w:t xml:space="preserve">, </w:t>
            </w:r>
            <w:r w:rsidR="005334A4" w:rsidRPr="00A228A2">
              <w:t>23</w:t>
            </w:r>
            <w:r w:rsidRPr="00A228A2">
              <w:t>.</w:t>
            </w:r>
            <w:r w:rsidR="005334A4" w:rsidRPr="00A228A2">
              <w:t>04</w:t>
            </w:r>
            <w:r w:rsidRPr="00A228A2">
              <w:t>.202</w:t>
            </w:r>
            <w:r w:rsidR="005334A4" w:rsidRPr="00A228A2"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0B8C1" w14:textId="77777777" w:rsidR="002873D1" w:rsidRPr="00A228A2" w:rsidRDefault="002873D1" w:rsidP="0086793E">
            <w:pPr>
              <w:jc w:val="center"/>
            </w:pPr>
          </w:p>
          <w:p w14:paraId="1AC94E18" w14:textId="153E6897" w:rsidR="00F21E04" w:rsidRPr="00A228A2" w:rsidRDefault="0086793E" w:rsidP="0086793E">
            <w:pPr>
              <w:jc w:val="center"/>
            </w:pPr>
            <w:r w:rsidRPr="00A228A2">
              <w:t>46:13:</w:t>
            </w:r>
            <w:r w:rsidR="005334A4" w:rsidRPr="00A228A2">
              <w:t>000000</w:t>
            </w:r>
            <w:r w:rsidRPr="00A228A2">
              <w:t>:</w:t>
            </w:r>
            <w:r w:rsidR="005334A4" w:rsidRPr="00A228A2">
              <w:t>1411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FF30A" w14:textId="77777777" w:rsidR="00F21E04" w:rsidRPr="00A228A2" w:rsidRDefault="00F21E04" w:rsidP="00F21E04">
            <w:pPr>
              <w:jc w:val="center"/>
            </w:pPr>
          </w:p>
          <w:p w14:paraId="37C5AAD0" w14:textId="66498F05" w:rsidR="005334A4" w:rsidRPr="00A228A2" w:rsidRDefault="005334A4" w:rsidP="00F21E04">
            <w:pPr>
              <w:jc w:val="center"/>
            </w:pPr>
            <w:r w:rsidRPr="00A228A2">
              <w:t>498 258,8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8457E" w14:textId="77777777" w:rsidR="005334A4" w:rsidRPr="00A228A2" w:rsidRDefault="005334A4" w:rsidP="002A4808">
            <w:pPr>
              <w:jc w:val="center"/>
            </w:pPr>
          </w:p>
          <w:p w14:paraId="3536BAF7" w14:textId="2F0098F2" w:rsidR="00F21E04" w:rsidRPr="00A228A2" w:rsidRDefault="000128E4" w:rsidP="002A4808">
            <w:pPr>
              <w:jc w:val="center"/>
            </w:pPr>
            <w:r w:rsidRPr="00A228A2">
              <w:t>0,00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CB84C" w14:textId="77777777" w:rsidR="00020DD2" w:rsidRPr="00A228A2" w:rsidRDefault="00020DD2" w:rsidP="006243BF">
            <w:pPr>
              <w:jc w:val="center"/>
            </w:pPr>
          </w:p>
          <w:p w14:paraId="563E7DE5" w14:textId="73BA8993" w:rsidR="00DC2790" w:rsidRPr="00A228A2" w:rsidRDefault="0086793E" w:rsidP="006243BF">
            <w:pPr>
              <w:jc w:val="center"/>
            </w:pPr>
            <w:r w:rsidRPr="00A228A2">
              <w:t>П</w:t>
            </w:r>
            <w:r w:rsidR="00A341F4" w:rsidRPr="00A228A2">
              <w:t xml:space="preserve">ротяженность </w:t>
            </w:r>
            <w:r w:rsidR="005334A4" w:rsidRPr="00A228A2">
              <w:t>9</w:t>
            </w:r>
            <w:r w:rsidR="000128E4" w:rsidRPr="00A228A2">
              <w:t>00</w:t>
            </w:r>
            <w:r w:rsidR="00A341F4" w:rsidRPr="00A228A2">
              <w:t>м</w:t>
            </w:r>
            <w:r w:rsidR="00DC2790" w:rsidRPr="00A228A2">
              <w:t>.</w:t>
            </w:r>
            <w:r w:rsidR="00020DD2" w:rsidRPr="00A228A2">
              <w:t>, год ввода - 1999</w:t>
            </w:r>
          </w:p>
        </w:tc>
      </w:tr>
      <w:tr w:rsidR="000128E4" w:rsidRPr="00A228A2" w14:paraId="07C40339" w14:textId="77777777" w:rsidTr="005334A4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F9BBD" w14:textId="77777777" w:rsidR="000128E4" w:rsidRPr="00A228A2" w:rsidRDefault="000128E4" w:rsidP="009C7818">
            <w:pPr>
              <w:suppressAutoHyphens/>
              <w:jc w:val="center"/>
              <w:rPr>
                <w:lang w:eastAsia="ar-SA"/>
              </w:rPr>
            </w:pPr>
          </w:p>
          <w:p w14:paraId="0F132E75" w14:textId="6186725B" w:rsidR="000128E4" w:rsidRPr="00A228A2" w:rsidRDefault="000128E4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rPr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415CB" w14:textId="77777777" w:rsidR="002873D1" w:rsidRPr="00A228A2" w:rsidRDefault="002873D1" w:rsidP="006243BF">
            <w:pPr>
              <w:jc w:val="center"/>
            </w:pPr>
          </w:p>
          <w:p w14:paraId="6DEA0815" w14:textId="74085A7B" w:rsidR="000128E4" w:rsidRPr="00A228A2" w:rsidRDefault="000128E4" w:rsidP="006243BF">
            <w:pPr>
              <w:jc w:val="center"/>
            </w:pPr>
            <w:r w:rsidRPr="00A228A2"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49E3C" w14:textId="2DB3AFA0" w:rsidR="000128E4" w:rsidRPr="00A228A2" w:rsidRDefault="002873D1" w:rsidP="002A4808">
            <w:pPr>
              <w:jc w:val="center"/>
            </w:pPr>
            <w:r w:rsidRPr="00A228A2">
              <w:t>Курская обл., Льговский район, с. Нижние Деревеньки</w:t>
            </w:r>
          </w:p>
          <w:p w14:paraId="4644F5B4" w14:textId="77777777" w:rsidR="002873D1" w:rsidRPr="00A228A2" w:rsidRDefault="002873D1" w:rsidP="002A48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5189" w14:textId="77777777" w:rsidR="00020DD2" w:rsidRPr="00A228A2" w:rsidRDefault="00020DD2" w:rsidP="006243BF">
            <w:pPr>
              <w:jc w:val="center"/>
            </w:pPr>
          </w:p>
          <w:p w14:paraId="5E92DFC4" w14:textId="7E1C0E30" w:rsidR="000128E4" w:rsidRPr="00A228A2" w:rsidRDefault="002873D1" w:rsidP="006243BF">
            <w:pPr>
              <w:jc w:val="center"/>
            </w:pPr>
            <w:r w:rsidRPr="00A228A2">
              <w:t>46:13:</w:t>
            </w:r>
            <w:r w:rsidR="005334A4" w:rsidRPr="00A228A2">
              <w:t>000000</w:t>
            </w:r>
            <w:r w:rsidRPr="00A228A2">
              <w:t>:</w:t>
            </w:r>
            <w:r w:rsidR="005334A4" w:rsidRPr="00A228A2">
              <w:t>1351</w:t>
            </w:r>
            <w:r w:rsidRPr="00A228A2">
              <w:t>-46/065/202</w:t>
            </w:r>
            <w:r w:rsidR="005334A4" w:rsidRPr="00A228A2">
              <w:t>5</w:t>
            </w:r>
            <w:r w:rsidRPr="00A228A2">
              <w:t xml:space="preserve">-1, </w:t>
            </w:r>
            <w:r w:rsidR="005334A4" w:rsidRPr="00A228A2">
              <w:t>06</w:t>
            </w:r>
            <w:r w:rsidRPr="00A228A2">
              <w:t>.</w:t>
            </w:r>
            <w:r w:rsidR="005334A4" w:rsidRPr="00A228A2">
              <w:t>05</w:t>
            </w:r>
            <w:r w:rsidRPr="00A228A2">
              <w:t>.202</w:t>
            </w:r>
            <w:r w:rsidR="005334A4" w:rsidRPr="00A228A2"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07C5D" w14:textId="77777777" w:rsidR="000128E4" w:rsidRPr="00A228A2" w:rsidRDefault="000128E4" w:rsidP="0086793E">
            <w:pPr>
              <w:jc w:val="center"/>
            </w:pPr>
          </w:p>
          <w:p w14:paraId="439F5930" w14:textId="7ACCAE31" w:rsidR="002873D1" w:rsidRPr="00A228A2" w:rsidRDefault="002873D1" w:rsidP="0086793E">
            <w:pPr>
              <w:jc w:val="center"/>
            </w:pPr>
            <w:r w:rsidRPr="00A228A2">
              <w:t>46:13:</w:t>
            </w:r>
            <w:r w:rsidR="005334A4" w:rsidRPr="00A228A2">
              <w:t>000000</w:t>
            </w:r>
            <w:r w:rsidRPr="00A228A2">
              <w:t>:</w:t>
            </w:r>
            <w:r w:rsidR="005334A4" w:rsidRPr="00A228A2">
              <w:t>1351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6E0D8" w14:textId="77777777" w:rsidR="000128E4" w:rsidRPr="00A228A2" w:rsidRDefault="000128E4" w:rsidP="00F21E04">
            <w:pPr>
              <w:jc w:val="center"/>
            </w:pPr>
          </w:p>
          <w:p w14:paraId="532D715C" w14:textId="43921124" w:rsidR="002873D1" w:rsidRPr="00A228A2" w:rsidRDefault="005334A4" w:rsidP="00F21E04">
            <w:pPr>
              <w:jc w:val="center"/>
            </w:pPr>
            <w:r w:rsidRPr="00A228A2">
              <w:t>26 464,88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6D02" w14:textId="77777777" w:rsidR="000128E4" w:rsidRPr="00A228A2" w:rsidRDefault="000128E4" w:rsidP="002A4808">
            <w:pPr>
              <w:jc w:val="center"/>
            </w:pPr>
          </w:p>
          <w:p w14:paraId="1162B7FB" w14:textId="6F71B346" w:rsidR="002873D1" w:rsidRPr="00A228A2" w:rsidRDefault="002873D1" w:rsidP="002A4808">
            <w:pPr>
              <w:jc w:val="center"/>
            </w:pPr>
            <w:r w:rsidRPr="00A228A2"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52CCD" w14:textId="77777777" w:rsidR="000128E4" w:rsidRPr="00A228A2" w:rsidRDefault="000128E4" w:rsidP="006243BF">
            <w:pPr>
              <w:jc w:val="center"/>
            </w:pPr>
          </w:p>
          <w:p w14:paraId="1338DEB2" w14:textId="3754F0FD" w:rsidR="002873D1" w:rsidRPr="00A228A2" w:rsidRDefault="002873D1" w:rsidP="006243BF">
            <w:pPr>
              <w:jc w:val="center"/>
            </w:pPr>
            <w:r w:rsidRPr="00A228A2">
              <w:t xml:space="preserve">Площадь </w:t>
            </w:r>
            <w:r w:rsidR="005334A4" w:rsidRPr="00A228A2">
              <w:t>3575</w:t>
            </w:r>
            <w:r w:rsidRPr="00A228A2">
              <w:t xml:space="preserve"> кв.м.</w:t>
            </w:r>
          </w:p>
        </w:tc>
      </w:tr>
      <w:tr w:rsidR="00020DD2" w:rsidRPr="00A228A2" w14:paraId="0354CC0F" w14:textId="77777777" w:rsidTr="005334A4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85A4" w14:textId="77777777" w:rsidR="00020DD2" w:rsidRPr="00A228A2" w:rsidRDefault="00020DD2" w:rsidP="009C7818">
            <w:pPr>
              <w:suppressAutoHyphens/>
              <w:jc w:val="center"/>
              <w:rPr>
                <w:lang w:eastAsia="ar-SA"/>
              </w:rPr>
            </w:pPr>
          </w:p>
          <w:p w14:paraId="2A202FCB" w14:textId="77777777" w:rsidR="00020DD2" w:rsidRPr="00A228A2" w:rsidRDefault="00020DD2" w:rsidP="009C7818">
            <w:pPr>
              <w:suppressAutoHyphens/>
              <w:jc w:val="center"/>
              <w:rPr>
                <w:lang w:eastAsia="ar-SA"/>
              </w:rPr>
            </w:pPr>
          </w:p>
          <w:p w14:paraId="43F1729F" w14:textId="6DA9E76D" w:rsidR="00020DD2" w:rsidRPr="00A228A2" w:rsidRDefault="00020DD2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rPr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4E5B" w14:textId="77777777" w:rsidR="00020DD2" w:rsidRPr="00A228A2" w:rsidRDefault="00020DD2" w:rsidP="006243BF">
            <w:pPr>
              <w:jc w:val="center"/>
            </w:pPr>
          </w:p>
          <w:p w14:paraId="20C70578" w14:textId="2BBEEBDD" w:rsidR="00020DD2" w:rsidRPr="00A228A2" w:rsidRDefault="00020DD2" w:rsidP="006243BF">
            <w:pPr>
              <w:jc w:val="center"/>
            </w:pPr>
            <w:r w:rsidRPr="00A228A2">
              <w:t>Сооружение дорожного 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1E1A6" w14:textId="77777777" w:rsidR="00020DD2" w:rsidRPr="00A228A2" w:rsidRDefault="00020DD2" w:rsidP="002A4808">
            <w:pPr>
              <w:jc w:val="center"/>
            </w:pPr>
          </w:p>
          <w:p w14:paraId="0E299FEB" w14:textId="2FD64781" w:rsidR="00020DD2" w:rsidRPr="00A228A2" w:rsidRDefault="00020DD2" w:rsidP="002A4808">
            <w:pPr>
              <w:jc w:val="center"/>
            </w:pPr>
            <w:r w:rsidRPr="00A228A2">
              <w:t xml:space="preserve">Курская обл., Льговский р-н, д. </w:t>
            </w:r>
            <w:proofErr w:type="spellStart"/>
            <w:r w:rsidRPr="00A228A2">
              <w:t>Карасевка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1825" w14:textId="77777777" w:rsidR="00020DD2" w:rsidRPr="00A228A2" w:rsidRDefault="00020DD2" w:rsidP="006243BF">
            <w:pPr>
              <w:jc w:val="center"/>
            </w:pPr>
          </w:p>
          <w:p w14:paraId="6DE8AD3F" w14:textId="656C0F91" w:rsidR="00020DD2" w:rsidRPr="00A228A2" w:rsidRDefault="00020DD2" w:rsidP="006243BF">
            <w:pPr>
              <w:jc w:val="center"/>
            </w:pPr>
            <w:r w:rsidRPr="00A228A2">
              <w:t>46:13:140301:296-46/034/2025-1, 23.04.2025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E77F4" w14:textId="77777777" w:rsidR="00020DD2" w:rsidRPr="00A228A2" w:rsidRDefault="00020DD2" w:rsidP="0086793E">
            <w:pPr>
              <w:jc w:val="center"/>
            </w:pPr>
          </w:p>
          <w:p w14:paraId="124B308B" w14:textId="01BF8569" w:rsidR="00020DD2" w:rsidRPr="00A228A2" w:rsidRDefault="00020DD2" w:rsidP="0086793E">
            <w:pPr>
              <w:jc w:val="center"/>
            </w:pPr>
            <w:r w:rsidRPr="00A228A2">
              <w:t>46:13:140301:296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8F9AB" w14:textId="77777777" w:rsidR="00020DD2" w:rsidRPr="00A228A2" w:rsidRDefault="00020DD2" w:rsidP="00F21E04">
            <w:pPr>
              <w:jc w:val="center"/>
            </w:pPr>
          </w:p>
          <w:p w14:paraId="6991F246" w14:textId="7E2D5978" w:rsidR="00020DD2" w:rsidRPr="00A228A2" w:rsidRDefault="00020DD2" w:rsidP="00F21E04">
            <w:pPr>
              <w:jc w:val="center"/>
            </w:pPr>
            <w:r w:rsidRPr="00A228A2">
              <w:t>666 539,60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082B" w14:textId="77777777" w:rsidR="00020DD2" w:rsidRPr="00A228A2" w:rsidRDefault="00020DD2" w:rsidP="002A4808">
            <w:pPr>
              <w:jc w:val="center"/>
            </w:pPr>
          </w:p>
          <w:p w14:paraId="1F0866F6" w14:textId="5F688162" w:rsidR="00020DD2" w:rsidRPr="00A228A2" w:rsidRDefault="00020DD2" w:rsidP="002A4808">
            <w:pPr>
              <w:jc w:val="center"/>
            </w:pPr>
            <w:r w:rsidRPr="00A228A2">
              <w:t>0,00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BE8B3" w14:textId="77777777" w:rsidR="00020DD2" w:rsidRPr="00A228A2" w:rsidRDefault="00020DD2" w:rsidP="006243BF">
            <w:pPr>
              <w:jc w:val="center"/>
            </w:pPr>
          </w:p>
          <w:p w14:paraId="2062A4B1" w14:textId="081EF69C" w:rsidR="00020DD2" w:rsidRPr="00A228A2" w:rsidRDefault="00020DD2" w:rsidP="006243BF">
            <w:pPr>
              <w:jc w:val="center"/>
            </w:pPr>
            <w:r w:rsidRPr="00A228A2">
              <w:t>Протяженность – 1053м, год ввода - 2011</w:t>
            </w:r>
          </w:p>
        </w:tc>
      </w:tr>
      <w:tr w:rsidR="00020DD2" w:rsidRPr="00A228A2" w14:paraId="1436166A" w14:textId="77777777" w:rsidTr="005334A4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B0A2" w14:textId="77777777" w:rsidR="00020DD2" w:rsidRPr="00A228A2" w:rsidRDefault="00020DD2" w:rsidP="009C7818">
            <w:pPr>
              <w:suppressAutoHyphens/>
              <w:jc w:val="center"/>
              <w:rPr>
                <w:lang w:eastAsia="ar-SA"/>
              </w:rPr>
            </w:pPr>
          </w:p>
          <w:p w14:paraId="0F7DD25B" w14:textId="7FF52EF5" w:rsidR="00020DD2" w:rsidRPr="00A228A2" w:rsidRDefault="00020DD2" w:rsidP="009C7818">
            <w:pPr>
              <w:suppressAutoHyphens/>
              <w:jc w:val="center"/>
              <w:rPr>
                <w:lang w:eastAsia="ar-SA"/>
              </w:rPr>
            </w:pPr>
            <w:r w:rsidRPr="00A228A2">
              <w:rPr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8CAF" w14:textId="77777777" w:rsidR="00020DD2" w:rsidRPr="00A228A2" w:rsidRDefault="00020DD2" w:rsidP="006243BF">
            <w:pPr>
              <w:jc w:val="center"/>
            </w:pPr>
          </w:p>
          <w:p w14:paraId="68FB9ECF" w14:textId="1F27A13E" w:rsidR="00020DD2" w:rsidRPr="00A228A2" w:rsidRDefault="00020DD2" w:rsidP="006243BF">
            <w:pPr>
              <w:jc w:val="center"/>
            </w:pPr>
            <w:r w:rsidRPr="00A228A2"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8200" w14:textId="77777777" w:rsidR="00020DD2" w:rsidRPr="00A228A2" w:rsidRDefault="00020DD2" w:rsidP="002A4808">
            <w:pPr>
              <w:jc w:val="center"/>
            </w:pPr>
          </w:p>
          <w:p w14:paraId="18085C6B" w14:textId="52AD44C8" w:rsidR="00020DD2" w:rsidRPr="00A228A2" w:rsidRDefault="00020DD2" w:rsidP="002A4808">
            <w:pPr>
              <w:jc w:val="center"/>
            </w:pPr>
            <w:r w:rsidRPr="00A228A2">
              <w:t xml:space="preserve">Курская обл., Льговский р-н, д. </w:t>
            </w:r>
            <w:proofErr w:type="spellStart"/>
            <w:r w:rsidRPr="00A228A2">
              <w:t>Карасевка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F5A15" w14:textId="77777777" w:rsidR="00020DD2" w:rsidRPr="00A228A2" w:rsidRDefault="00020DD2" w:rsidP="006243BF">
            <w:pPr>
              <w:jc w:val="center"/>
            </w:pPr>
          </w:p>
          <w:p w14:paraId="13CE39F5" w14:textId="6F5F8C03" w:rsidR="00020DD2" w:rsidRPr="00A228A2" w:rsidRDefault="00020DD2" w:rsidP="006243BF">
            <w:pPr>
              <w:jc w:val="center"/>
            </w:pPr>
            <w:r w:rsidRPr="00A228A2">
              <w:t>46:13:140301:295-46/065/2025-1, 06.05.2025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16ADC" w14:textId="77777777" w:rsidR="00020DD2" w:rsidRPr="00A228A2" w:rsidRDefault="00020DD2" w:rsidP="0086793E">
            <w:pPr>
              <w:jc w:val="center"/>
            </w:pPr>
          </w:p>
          <w:p w14:paraId="6992319C" w14:textId="269D41F8" w:rsidR="00020DD2" w:rsidRPr="00A228A2" w:rsidRDefault="00020DD2" w:rsidP="0086793E">
            <w:pPr>
              <w:jc w:val="center"/>
            </w:pPr>
            <w:r w:rsidRPr="00A228A2">
              <w:t>46:13:140301:295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597F7" w14:textId="77777777" w:rsidR="00020DD2" w:rsidRPr="00A228A2" w:rsidRDefault="00020DD2" w:rsidP="00F21E04">
            <w:pPr>
              <w:jc w:val="center"/>
            </w:pPr>
          </w:p>
          <w:p w14:paraId="2886240F" w14:textId="48F1535C" w:rsidR="00020DD2" w:rsidRPr="00A228A2" w:rsidRDefault="00020DD2" w:rsidP="00F21E04">
            <w:pPr>
              <w:jc w:val="center"/>
            </w:pPr>
            <w:r w:rsidRPr="00A228A2">
              <w:t>367 205,2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49A34" w14:textId="77777777" w:rsidR="00020DD2" w:rsidRPr="00A228A2" w:rsidRDefault="00020DD2" w:rsidP="002A4808">
            <w:pPr>
              <w:jc w:val="center"/>
            </w:pPr>
          </w:p>
          <w:p w14:paraId="3D222CFD" w14:textId="5CDCA650" w:rsidR="00020DD2" w:rsidRPr="00A228A2" w:rsidRDefault="00020DD2" w:rsidP="002A4808">
            <w:pPr>
              <w:jc w:val="center"/>
            </w:pPr>
            <w:r w:rsidRPr="00A228A2"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9FDF5" w14:textId="77777777" w:rsidR="00020DD2" w:rsidRPr="00A228A2" w:rsidRDefault="00020DD2" w:rsidP="006243BF">
            <w:pPr>
              <w:jc w:val="center"/>
            </w:pPr>
          </w:p>
          <w:p w14:paraId="6324C212" w14:textId="2853BF63" w:rsidR="00020DD2" w:rsidRPr="00A228A2" w:rsidRDefault="00020DD2" w:rsidP="006243BF">
            <w:pPr>
              <w:jc w:val="center"/>
            </w:pPr>
            <w:r w:rsidRPr="00A228A2">
              <w:t>Площадь 4215 кв.м.</w:t>
            </w:r>
          </w:p>
        </w:tc>
      </w:tr>
    </w:tbl>
    <w:p w14:paraId="254D309F" w14:textId="77777777" w:rsidR="001349E1" w:rsidRPr="00C93FBF" w:rsidRDefault="001349E1" w:rsidP="00C6355E">
      <w:pPr>
        <w:rPr>
          <w:b/>
        </w:rPr>
      </w:pPr>
    </w:p>
    <w:sectPr w:rsidR="001349E1" w:rsidRPr="00C93FBF" w:rsidSect="00020DD2">
      <w:pgSz w:w="16838" w:h="11906" w:orient="landscape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5"/>
    <w:rsid w:val="000128E4"/>
    <w:rsid w:val="00020CA2"/>
    <w:rsid w:val="00020DD2"/>
    <w:rsid w:val="000266DF"/>
    <w:rsid w:val="0003178E"/>
    <w:rsid w:val="00047902"/>
    <w:rsid w:val="00050AF5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A7F01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5A45"/>
    <w:rsid w:val="002873D1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0C0A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4FE6"/>
    <w:rsid w:val="00456917"/>
    <w:rsid w:val="00456BD3"/>
    <w:rsid w:val="00464D5B"/>
    <w:rsid w:val="00470A95"/>
    <w:rsid w:val="0048085B"/>
    <w:rsid w:val="00484FF1"/>
    <w:rsid w:val="00487AC0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157B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34A4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97A36"/>
    <w:rsid w:val="005A5A86"/>
    <w:rsid w:val="005A65CF"/>
    <w:rsid w:val="005B3A3A"/>
    <w:rsid w:val="005D150D"/>
    <w:rsid w:val="005D5F19"/>
    <w:rsid w:val="006243BF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440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1D34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6793E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6D9E"/>
    <w:rsid w:val="00907AC4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28A2"/>
    <w:rsid w:val="00A27700"/>
    <w:rsid w:val="00A341F4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E2129"/>
    <w:rsid w:val="00AF682F"/>
    <w:rsid w:val="00AF75B1"/>
    <w:rsid w:val="00B015AB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A3479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27A6C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2790"/>
    <w:rsid w:val="00DD4FD2"/>
    <w:rsid w:val="00DE1E95"/>
    <w:rsid w:val="00DE3663"/>
    <w:rsid w:val="00DE3F7B"/>
    <w:rsid w:val="00DF449A"/>
    <w:rsid w:val="00DF52D3"/>
    <w:rsid w:val="00DF6BA6"/>
    <w:rsid w:val="00E05E01"/>
    <w:rsid w:val="00E106CF"/>
    <w:rsid w:val="00E151AF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EF4465"/>
    <w:rsid w:val="00F03831"/>
    <w:rsid w:val="00F061AB"/>
    <w:rsid w:val="00F12912"/>
    <w:rsid w:val="00F162B5"/>
    <w:rsid w:val="00F21E04"/>
    <w:rsid w:val="00F24C93"/>
    <w:rsid w:val="00F25E7D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94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8278-1FBA-4D59-9E96-16101816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2</cp:revision>
  <cp:lastPrinted>2025-07-02T11:19:00Z</cp:lastPrinted>
  <dcterms:created xsi:type="dcterms:W3CDTF">2025-07-09T10:27:00Z</dcterms:created>
  <dcterms:modified xsi:type="dcterms:W3CDTF">2025-07-09T10:27:00Z</dcterms:modified>
</cp:coreProperties>
</file>