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55" w:rsidRPr="00294C55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C55" w:rsidRPr="00294C55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294C55" w:rsidRPr="00294C55" w:rsidRDefault="00294C55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:rsidR="00294C55" w:rsidRPr="00294C55" w:rsidRDefault="00807B89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A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ятого</w:t>
      </w:r>
      <w:r w:rsidR="00294C55"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94C55" w:rsidRPr="00294C55" w:rsidRDefault="00294C55" w:rsidP="00294C5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94C55" w:rsidRPr="00294C55" w:rsidRDefault="00294C55" w:rsidP="00294C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C55" w:rsidRPr="00294C55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C55" w:rsidRPr="00807B89" w:rsidRDefault="00807B89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Pr="00807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«19» декабря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№ 136</w:t>
      </w:r>
    </w:p>
    <w:p w:rsidR="00294C55" w:rsidRPr="00294C55" w:rsidRDefault="00294C55" w:rsidP="00294C5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F3199" w:rsidRPr="00807B89" w:rsidRDefault="007F3199" w:rsidP="00807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89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AD3554" w:rsidRPr="00807B89">
        <w:rPr>
          <w:rFonts w:ascii="Times New Roman" w:hAnsi="Times New Roman" w:cs="Times New Roman"/>
          <w:b/>
          <w:sz w:val="28"/>
          <w:szCs w:val="28"/>
        </w:rPr>
        <w:t xml:space="preserve">осуществления части полномочий по решению вопросов местного значения органам местного самоуправления поселений </w:t>
      </w:r>
      <w:r w:rsidRPr="00807B89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1F2909" w:rsidRPr="00772B6B" w:rsidRDefault="001F2909" w:rsidP="00BF383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3199" w:rsidRPr="00807B89" w:rsidRDefault="007F3199" w:rsidP="00772B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2003 г. №131 ФЗ «Об общих принципах организации местного самоуправления в</w:t>
      </w:r>
      <w:r w:rsidR="000E239C" w:rsidRPr="00807B89">
        <w:rPr>
          <w:rFonts w:ascii="Times New Roman" w:hAnsi="Times New Roman" w:cs="Times New Roman"/>
          <w:sz w:val="28"/>
          <w:szCs w:val="28"/>
        </w:rPr>
        <w:t xml:space="preserve"> </w:t>
      </w:r>
      <w:r w:rsidRPr="00807B89">
        <w:rPr>
          <w:rFonts w:ascii="Times New Roman" w:hAnsi="Times New Roman" w:cs="Times New Roman"/>
          <w:sz w:val="28"/>
          <w:szCs w:val="28"/>
        </w:rPr>
        <w:t>Российской Федерации», Бюджетным кодексом Российской Федерации,</w:t>
      </w:r>
      <w:r w:rsidR="000E239C" w:rsidRPr="00807B89">
        <w:rPr>
          <w:rFonts w:ascii="Times New Roman" w:hAnsi="Times New Roman" w:cs="Times New Roman"/>
          <w:sz w:val="28"/>
          <w:szCs w:val="28"/>
        </w:rPr>
        <w:t xml:space="preserve"> </w:t>
      </w:r>
      <w:r w:rsidRPr="00807B89">
        <w:rPr>
          <w:rFonts w:ascii="Times New Roman" w:hAnsi="Times New Roman" w:cs="Times New Roman"/>
          <w:sz w:val="28"/>
          <w:szCs w:val="28"/>
        </w:rPr>
        <w:t>частью 5 статьи 7 Устава муниципального района «Льговский район»</w:t>
      </w:r>
      <w:r w:rsidR="003A2C4F" w:rsidRPr="00807B89">
        <w:rPr>
          <w:rFonts w:ascii="Times New Roman" w:hAnsi="Times New Roman" w:cs="Times New Roman"/>
          <w:sz w:val="28"/>
          <w:szCs w:val="28"/>
        </w:rPr>
        <w:t xml:space="preserve"> </w:t>
      </w:r>
      <w:r w:rsidRPr="00807B89">
        <w:rPr>
          <w:rFonts w:ascii="Times New Roman" w:hAnsi="Times New Roman" w:cs="Times New Roman"/>
          <w:sz w:val="28"/>
          <w:szCs w:val="28"/>
        </w:rPr>
        <w:t>Курской области, Представительное Собрание Льговского района Курской</w:t>
      </w:r>
      <w:r w:rsidR="000E239C" w:rsidRPr="00807B89">
        <w:rPr>
          <w:rFonts w:ascii="Times New Roman" w:hAnsi="Times New Roman" w:cs="Times New Roman"/>
          <w:sz w:val="28"/>
          <w:szCs w:val="28"/>
        </w:rPr>
        <w:t xml:space="preserve"> </w:t>
      </w:r>
      <w:r w:rsidRPr="00807B89">
        <w:rPr>
          <w:rFonts w:ascii="Times New Roman" w:hAnsi="Times New Roman" w:cs="Times New Roman"/>
          <w:sz w:val="28"/>
          <w:szCs w:val="28"/>
        </w:rPr>
        <w:t>области</w:t>
      </w:r>
    </w:p>
    <w:p w:rsidR="007F3199" w:rsidRPr="00807B89" w:rsidRDefault="007F3199" w:rsidP="007B48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8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F3199" w:rsidRPr="00807B89" w:rsidRDefault="007F3199" w:rsidP="007B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>1. Администрации Льговского района Курской области передать Администрациям: Большеугонского, Вышнедеревенского, Городенского, Густомойского, Иванчиковского, Кудинцевского</w:t>
      </w:r>
      <w:r w:rsidR="003A2C4F" w:rsidRPr="00807B89">
        <w:rPr>
          <w:rFonts w:ascii="Times New Roman" w:hAnsi="Times New Roman" w:cs="Times New Roman"/>
          <w:sz w:val="28"/>
          <w:szCs w:val="28"/>
        </w:rPr>
        <w:t>, Марицкого, Селекционного</w:t>
      </w:r>
      <w:r w:rsidRPr="00807B89">
        <w:rPr>
          <w:rFonts w:ascii="Times New Roman" w:hAnsi="Times New Roman" w:cs="Times New Roman"/>
          <w:sz w:val="28"/>
          <w:szCs w:val="28"/>
        </w:rPr>
        <w:t xml:space="preserve"> сельсоветов Льговского района Курской области осуществление части своих полномочий по решению вопросов местного значения:</w:t>
      </w:r>
    </w:p>
    <w:p w:rsidR="00E60A61" w:rsidRPr="00807B89" w:rsidRDefault="00BF3838" w:rsidP="00E60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 xml:space="preserve">- </w:t>
      </w:r>
      <w:r w:rsidR="007F3199" w:rsidRPr="00807B89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_Hlk89960815"/>
      <w:r w:rsidR="001D792B" w:rsidRPr="00807B89"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</w:t>
      </w:r>
      <w:bookmarkEnd w:id="0"/>
      <w:r w:rsidR="001D792B" w:rsidRPr="00807B89">
        <w:rPr>
          <w:rFonts w:ascii="Times New Roman" w:hAnsi="Times New Roman" w:cs="Times New Roman"/>
          <w:sz w:val="28"/>
          <w:szCs w:val="28"/>
        </w:rPr>
        <w:t xml:space="preserve">, </w:t>
      </w:r>
      <w:r w:rsidR="007F3199" w:rsidRPr="00807B89">
        <w:rPr>
          <w:rFonts w:ascii="Times New Roman" w:hAnsi="Times New Roman" w:cs="Times New Roman"/>
          <w:sz w:val="28"/>
          <w:szCs w:val="28"/>
        </w:rPr>
        <w:t>сроком с 01.01.202</w:t>
      </w:r>
      <w:r w:rsidR="003A2C4F" w:rsidRPr="00807B89">
        <w:rPr>
          <w:rFonts w:ascii="Times New Roman" w:hAnsi="Times New Roman" w:cs="Times New Roman"/>
          <w:sz w:val="28"/>
          <w:szCs w:val="28"/>
        </w:rPr>
        <w:t>5</w:t>
      </w:r>
      <w:r w:rsidR="007F3199" w:rsidRPr="00807B89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3A2C4F" w:rsidRPr="00807B89">
        <w:rPr>
          <w:rFonts w:ascii="Times New Roman" w:hAnsi="Times New Roman" w:cs="Times New Roman"/>
          <w:sz w:val="28"/>
          <w:szCs w:val="28"/>
        </w:rPr>
        <w:t>5</w:t>
      </w:r>
      <w:r w:rsidR="007F3199" w:rsidRPr="00807B8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F3838" w:rsidRPr="00807B89" w:rsidRDefault="00BF3838" w:rsidP="00BF3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>2.</w:t>
      </w:r>
      <w:r w:rsidRPr="00807B89">
        <w:rPr>
          <w:rFonts w:ascii="Times New Roman" w:hAnsi="Times New Roman" w:cs="Times New Roman"/>
          <w:sz w:val="28"/>
          <w:szCs w:val="28"/>
        </w:rPr>
        <w:tab/>
        <w:t xml:space="preserve"> Администрации Льговского района Курской области заключить соглашения с Администрациями сельсоветов Льговского района Курской области о передаче им осуществления части своих полномочий по решению вопросов местного значений на период согласно пункту 1 данного решения.</w:t>
      </w:r>
    </w:p>
    <w:p w:rsidR="00BF3838" w:rsidRPr="00772B6B" w:rsidRDefault="00BF3838" w:rsidP="00BF38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7B89">
        <w:rPr>
          <w:rFonts w:ascii="Times New Roman" w:hAnsi="Times New Roman" w:cs="Times New Roman"/>
          <w:sz w:val="28"/>
          <w:szCs w:val="28"/>
        </w:rPr>
        <w:t>3.</w:t>
      </w:r>
      <w:r w:rsidRPr="00807B89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1 января 202</w:t>
      </w:r>
      <w:r w:rsidR="003A2C4F" w:rsidRPr="00807B89">
        <w:rPr>
          <w:rFonts w:ascii="Times New Roman" w:hAnsi="Times New Roman" w:cs="Times New Roman"/>
          <w:sz w:val="28"/>
          <w:szCs w:val="28"/>
        </w:rPr>
        <w:t>5</w:t>
      </w:r>
      <w:r w:rsidRPr="00807B89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муниципального образования «Льговский район» Курской области.</w:t>
      </w:r>
    </w:p>
    <w:p w:rsidR="00BF3838" w:rsidRPr="00772B6B" w:rsidRDefault="00BF3838" w:rsidP="00BF38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7B89" w:rsidRPr="00807B89" w:rsidRDefault="00807B89" w:rsidP="00BF3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07B89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807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89" w:rsidRPr="00807B89" w:rsidRDefault="00807B89" w:rsidP="00BF3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>С</w:t>
      </w:r>
      <w:r w:rsidR="00BF3838" w:rsidRPr="00807B89">
        <w:rPr>
          <w:rFonts w:ascii="Times New Roman" w:hAnsi="Times New Roman" w:cs="Times New Roman"/>
          <w:sz w:val="28"/>
          <w:szCs w:val="28"/>
        </w:rPr>
        <w:t xml:space="preserve">обрания Льговского района </w:t>
      </w:r>
      <w:bookmarkStart w:id="1" w:name="_GoBack"/>
      <w:bookmarkEnd w:id="1"/>
    </w:p>
    <w:p w:rsidR="00923074" w:rsidRPr="00807B89" w:rsidRDefault="00BF3838" w:rsidP="00BF3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8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07B89">
        <w:rPr>
          <w:rFonts w:ascii="Times New Roman" w:hAnsi="Times New Roman" w:cs="Times New Roman"/>
          <w:sz w:val="28"/>
          <w:szCs w:val="28"/>
        </w:rPr>
        <w:tab/>
      </w:r>
      <w:r w:rsidRPr="00807B89">
        <w:rPr>
          <w:rFonts w:ascii="Times New Roman" w:hAnsi="Times New Roman" w:cs="Times New Roman"/>
          <w:sz w:val="28"/>
          <w:szCs w:val="28"/>
        </w:rPr>
        <w:tab/>
      </w:r>
      <w:r w:rsidR="00772B6B" w:rsidRPr="0080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7B89">
        <w:rPr>
          <w:rFonts w:ascii="Times New Roman" w:hAnsi="Times New Roman" w:cs="Times New Roman"/>
          <w:sz w:val="28"/>
          <w:szCs w:val="28"/>
        </w:rPr>
        <w:tab/>
      </w:r>
      <w:r w:rsidR="00807B89" w:rsidRPr="00807B8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A2C4F" w:rsidRPr="00807B89">
        <w:rPr>
          <w:rFonts w:ascii="Times New Roman" w:hAnsi="Times New Roman" w:cs="Times New Roman"/>
          <w:sz w:val="28"/>
          <w:szCs w:val="28"/>
        </w:rPr>
        <w:t xml:space="preserve">   </w:t>
      </w:r>
      <w:r w:rsidR="00772B6B" w:rsidRPr="00807B89">
        <w:rPr>
          <w:rFonts w:ascii="Times New Roman" w:hAnsi="Times New Roman" w:cs="Times New Roman"/>
          <w:sz w:val="28"/>
          <w:szCs w:val="28"/>
        </w:rPr>
        <w:t>А. А. Болдин</w:t>
      </w:r>
    </w:p>
    <w:sectPr w:rsidR="00923074" w:rsidRPr="00807B89" w:rsidSect="00772B6B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38" w:rsidRDefault="00217238" w:rsidP="001F2909">
      <w:pPr>
        <w:spacing w:after="0" w:line="240" w:lineRule="auto"/>
      </w:pPr>
      <w:r>
        <w:separator/>
      </w:r>
    </w:p>
  </w:endnote>
  <w:endnote w:type="continuationSeparator" w:id="0">
    <w:p w:rsidR="00217238" w:rsidRDefault="00217238" w:rsidP="001F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38" w:rsidRDefault="00217238" w:rsidP="001F2909">
      <w:pPr>
        <w:spacing w:after="0" w:line="240" w:lineRule="auto"/>
      </w:pPr>
      <w:r>
        <w:separator/>
      </w:r>
    </w:p>
  </w:footnote>
  <w:footnote w:type="continuationSeparator" w:id="0">
    <w:p w:rsidR="00217238" w:rsidRDefault="00217238" w:rsidP="001F2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4"/>
    <w:rsid w:val="000E239C"/>
    <w:rsid w:val="00150CC9"/>
    <w:rsid w:val="001D792B"/>
    <w:rsid w:val="001F2909"/>
    <w:rsid w:val="00217238"/>
    <w:rsid w:val="00294C55"/>
    <w:rsid w:val="0030029D"/>
    <w:rsid w:val="0031646E"/>
    <w:rsid w:val="003429F5"/>
    <w:rsid w:val="00390CB8"/>
    <w:rsid w:val="003A2C4F"/>
    <w:rsid w:val="00474C36"/>
    <w:rsid w:val="004943D4"/>
    <w:rsid w:val="004E06F4"/>
    <w:rsid w:val="005B4F17"/>
    <w:rsid w:val="00757D61"/>
    <w:rsid w:val="00772B6B"/>
    <w:rsid w:val="007B487A"/>
    <w:rsid w:val="007D3FF8"/>
    <w:rsid w:val="007E52F1"/>
    <w:rsid w:val="007F3199"/>
    <w:rsid w:val="007F55CE"/>
    <w:rsid w:val="008026E7"/>
    <w:rsid w:val="00807B89"/>
    <w:rsid w:val="008B76E5"/>
    <w:rsid w:val="00923074"/>
    <w:rsid w:val="009635B8"/>
    <w:rsid w:val="00995E24"/>
    <w:rsid w:val="00AA5256"/>
    <w:rsid w:val="00AD3554"/>
    <w:rsid w:val="00B302D9"/>
    <w:rsid w:val="00B430B2"/>
    <w:rsid w:val="00BF3838"/>
    <w:rsid w:val="00BF7A56"/>
    <w:rsid w:val="00D22F7A"/>
    <w:rsid w:val="00D93EFD"/>
    <w:rsid w:val="00E406BA"/>
    <w:rsid w:val="00E43929"/>
    <w:rsid w:val="00E60A61"/>
    <w:rsid w:val="00F547F8"/>
    <w:rsid w:val="00F5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09"/>
  </w:style>
  <w:style w:type="paragraph" w:styleId="a7">
    <w:name w:val="footer"/>
    <w:basedOn w:val="a"/>
    <w:link w:val="a8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09"/>
  </w:style>
  <w:style w:type="paragraph" w:styleId="a7">
    <w:name w:val="footer"/>
    <w:basedOn w:val="a"/>
    <w:link w:val="a8"/>
    <w:uiPriority w:val="99"/>
    <w:semiHidden/>
    <w:unhideWhenUsed/>
    <w:rsid w:val="001F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ЛЬГОВСКОГО РАЙОНА КУРСКОЙ ОБЛАСТИ</vt:lpstr>
      <vt:lpstr>Пятого созыва</vt:lpstr>
      <vt:lpstr/>
    </vt:vector>
  </TitlesOfParts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Пользователь</cp:lastModifiedBy>
  <cp:revision>5</cp:revision>
  <cp:lastPrinted>2024-12-19T07:50:00Z</cp:lastPrinted>
  <dcterms:created xsi:type="dcterms:W3CDTF">2024-12-16T05:30:00Z</dcterms:created>
  <dcterms:modified xsi:type="dcterms:W3CDTF">2024-12-19T10:22:00Z</dcterms:modified>
</cp:coreProperties>
</file>