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r w:rsidRPr="00030310">
        <w:rPr>
          <w:sz w:val="28"/>
          <w:szCs w:val="28"/>
        </w:rPr>
        <w:t>Р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311AD3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356FB8" w:rsidRPr="00CE009F">
        <w:rPr>
          <w:sz w:val="28"/>
          <w:szCs w:val="28"/>
        </w:rPr>
        <w:t>506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CE009F" w:rsidRDefault="004B39DA" w:rsidP="004B39DA">
      <w:pPr>
        <w:pStyle w:val="2"/>
        <w:rPr>
          <w:b w:val="0"/>
          <w:bCs w:val="0"/>
          <w:sz w:val="24"/>
        </w:rPr>
      </w:pPr>
      <w:r w:rsidRPr="00CE009F">
        <w:rPr>
          <w:b w:val="0"/>
          <w:bCs w:val="0"/>
          <w:sz w:val="24"/>
        </w:rPr>
        <w:t>г</w:t>
      </w:r>
      <w:proofErr w:type="gramStart"/>
      <w:r w:rsidRPr="00CE009F">
        <w:rPr>
          <w:b w:val="0"/>
          <w:bCs w:val="0"/>
          <w:sz w:val="24"/>
        </w:rPr>
        <w:t>.Л</w:t>
      </w:r>
      <w:proofErr w:type="gramEnd"/>
      <w:r w:rsidRPr="00CE009F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777181">
        <w:rPr>
          <w:bCs w:val="0"/>
          <w:szCs w:val="28"/>
        </w:rPr>
        <w:t>Симонова Александра Александровича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6C01DA">
        <w:rPr>
          <w:bCs w:val="0"/>
          <w:szCs w:val="28"/>
        </w:rPr>
        <w:t>№</w:t>
      </w:r>
      <w:r w:rsidR="00777181">
        <w:rPr>
          <w:bCs w:val="0"/>
          <w:szCs w:val="28"/>
        </w:rPr>
        <w:t>4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CE009F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777181" w:rsidRPr="00777181">
        <w:rPr>
          <w:b w:val="0"/>
          <w:bCs w:val="0"/>
          <w:szCs w:val="28"/>
        </w:rPr>
        <w:t>Симонова Александра Александровича</w:t>
      </w:r>
      <w:r w:rsidR="00777181" w:rsidRPr="004764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6C01DA">
        <w:rPr>
          <w:b w:val="0"/>
          <w:bCs w:val="0"/>
          <w:szCs w:val="28"/>
        </w:rPr>
        <w:t>№</w:t>
      </w:r>
      <w:r w:rsidR="00777181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CE009F" w:rsidRDefault="00CE009F" w:rsidP="00CE009F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CE009F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Зарегистрировать </w:t>
      </w:r>
      <w:r w:rsidR="00777181" w:rsidRPr="00777181">
        <w:rPr>
          <w:b w:val="0"/>
          <w:bCs w:val="0"/>
          <w:szCs w:val="28"/>
        </w:rPr>
        <w:t>Симонова Александра Александровича</w:t>
      </w:r>
      <w:r w:rsidRPr="00476421">
        <w:rPr>
          <w:b w:val="0"/>
          <w:szCs w:val="28"/>
        </w:rPr>
        <w:t xml:space="preserve">, </w:t>
      </w:r>
      <w:r w:rsidR="00777181">
        <w:rPr>
          <w:b w:val="0"/>
          <w:szCs w:val="28"/>
        </w:rPr>
        <w:t>01</w:t>
      </w:r>
      <w:r w:rsidR="00BA5B28" w:rsidRPr="00476421">
        <w:rPr>
          <w:b w:val="0"/>
          <w:szCs w:val="28"/>
        </w:rPr>
        <w:t>.</w:t>
      </w:r>
      <w:r w:rsidR="00777181">
        <w:rPr>
          <w:b w:val="0"/>
          <w:szCs w:val="28"/>
        </w:rPr>
        <w:t>05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777181">
        <w:rPr>
          <w:b w:val="0"/>
          <w:szCs w:val="28"/>
        </w:rPr>
        <w:t>8</w:t>
      </w:r>
      <w:r w:rsidR="00C57A95">
        <w:rPr>
          <w:b w:val="0"/>
          <w:szCs w:val="28"/>
        </w:rPr>
        <w:t>9</w:t>
      </w:r>
      <w:r w:rsidRPr="00476421">
        <w:rPr>
          <w:b w:val="0"/>
          <w:szCs w:val="28"/>
        </w:rPr>
        <w:t xml:space="preserve"> года рождения, </w:t>
      </w:r>
      <w:r w:rsidR="00F130A4">
        <w:rPr>
          <w:b w:val="0"/>
          <w:szCs w:val="28"/>
        </w:rPr>
        <w:t>юриста</w:t>
      </w:r>
      <w:r w:rsidR="00C57A95">
        <w:rPr>
          <w:b w:val="0"/>
          <w:szCs w:val="28"/>
        </w:rPr>
        <w:t xml:space="preserve"> ООО «</w:t>
      </w:r>
      <w:r w:rsidR="00F130A4">
        <w:rPr>
          <w:b w:val="0"/>
          <w:szCs w:val="28"/>
        </w:rPr>
        <w:t>ИВЕКО</w:t>
      </w:r>
      <w:r w:rsidR="00C57A95">
        <w:rPr>
          <w:b w:val="0"/>
          <w:szCs w:val="28"/>
        </w:rPr>
        <w:t>»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 xml:space="preserve">в </w:t>
      </w:r>
      <w:r w:rsidR="00C14987">
        <w:rPr>
          <w:b w:val="0"/>
          <w:szCs w:val="28"/>
        </w:rPr>
        <w:t>селе Пригородная Слободка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6C01DA">
        <w:rPr>
          <w:b w:val="0"/>
          <w:bCs w:val="0"/>
          <w:szCs w:val="28"/>
        </w:rPr>
        <w:t>№</w:t>
      </w:r>
      <w:r w:rsidR="00777181">
        <w:rPr>
          <w:b w:val="0"/>
          <w:bCs w:val="0"/>
          <w:szCs w:val="28"/>
        </w:rPr>
        <w:t>4</w:t>
      </w:r>
      <w:r w:rsidRPr="00476421">
        <w:rPr>
          <w:b w:val="0"/>
          <w:szCs w:val="28"/>
        </w:rPr>
        <w:t xml:space="preserve"> (</w:t>
      </w:r>
      <w:r w:rsidR="00311AD3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356FB8" w:rsidRPr="00356FB8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356FB8" w:rsidRPr="00356FB8">
        <w:rPr>
          <w:b w:val="0"/>
          <w:szCs w:val="28"/>
        </w:rPr>
        <w:t xml:space="preserve">33 </w:t>
      </w:r>
      <w:r w:rsidRPr="00476421">
        <w:rPr>
          <w:b w:val="0"/>
          <w:szCs w:val="28"/>
        </w:rPr>
        <w:t xml:space="preserve">мин.) на основании решения избирательного </w:t>
      </w:r>
      <w:r w:rsidRPr="00476421">
        <w:rPr>
          <w:b w:val="0"/>
          <w:szCs w:val="28"/>
        </w:rPr>
        <w:lastRenderedPageBreak/>
        <w:t xml:space="preserve">объединения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CE009F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777181">
        <w:rPr>
          <w:bCs/>
          <w:szCs w:val="28"/>
        </w:rPr>
        <w:t>Симонову Александру Александровичу</w:t>
      </w:r>
      <w:r w:rsidR="00777181" w:rsidRPr="00476421">
        <w:rPr>
          <w:szCs w:val="28"/>
        </w:rPr>
        <w:t xml:space="preserve"> </w:t>
      </w:r>
      <w:r w:rsidRPr="00476421">
        <w:rPr>
          <w:szCs w:val="28"/>
        </w:rPr>
        <w:t>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И.П.Шубная</w:t>
      </w:r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37" w:rsidRDefault="00C22F37">
      <w:r>
        <w:separator/>
      </w:r>
    </w:p>
  </w:endnote>
  <w:endnote w:type="continuationSeparator" w:id="0">
    <w:p w:rsidR="00C22F37" w:rsidRDefault="00C2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37" w:rsidRDefault="00C22F37">
      <w:r>
        <w:separator/>
      </w:r>
    </w:p>
  </w:footnote>
  <w:footnote w:type="continuationSeparator" w:id="0">
    <w:p w:rsidR="00C22F37" w:rsidRDefault="00C22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127CA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0D48F5"/>
    <w:rsid w:val="00127CAD"/>
    <w:rsid w:val="002B0F3A"/>
    <w:rsid w:val="002B780A"/>
    <w:rsid w:val="003071EA"/>
    <w:rsid w:val="00311AD3"/>
    <w:rsid w:val="00356FB8"/>
    <w:rsid w:val="003E37C5"/>
    <w:rsid w:val="003F7502"/>
    <w:rsid w:val="00421588"/>
    <w:rsid w:val="00456FAC"/>
    <w:rsid w:val="00476421"/>
    <w:rsid w:val="004B39DA"/>
    <w:rsid w:val="00597D49"/>
    <w:rsid w:val="006B3319"/>
    <w:rsid w:val="006C01DA"/>
    <w:rsid w:val="00771498"/>
    <w:rsid w:val="00777181"/>
    <w:rsid w:val="007923E9"/>
    <w:rsid w:val="007A6858"/>
    <w:rsid w:val="007D6E4B"/>
    <w:rsid w:val="007E4C93"/>
    <w:rsid w:val="007F2132"/>
    <w:rsid w:val="00820AF5"/>
    <w:rsid w:val="0089287D"/>
    <w:rsid w:val="00991867"/>
    <w:rsid w:val="009B6569"/>
    <w:rsid w:val="00A41D5D"/>
    <w:rsid w:val="00AF6E8E"/>
    <w:rsid w:val="00B35251"/>
    <w:rsid w:val="00B76169"/>
    <w:rsid w:val="00BA5B28"/>
    <w:rsid w:val="00BC33A6"/>
    <w:rsid w:val="00BD187A"/>
    <w:rsid w:val="00BD3C0D"/>
    <w:rsid w:val="00BE506A"/>
    <w:rsid w:val="00C14987"/>
    <w:rsid w:val="00C22F37"/>
    <w:rsid w:val="00C270AD"/>
    <w:rsid w:val="00C57A95"/>
    <w:rsid w:val="00C76A07"/>
    <w:rsid w:val="00CE009F"/>
    <w:rsid w:val="00D26299"/>
    <w:rsid w:val="00D45B07"/>
    <w:rsid w:val="00D62A8B"/>
    <w:rsid w:val="00D81B52"/>
    <w:rsid w:val="00DF0C43"/>
    <w:rsid w:val="00E74B13"/>
    <w:rsid w:val="00EA6E05"/>
    <w:rsid w:val="00F1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CA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127CA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127CA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27CAD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127CAD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127CAD"/>
  </w:style>
  <w:style w:type="paragraph" w:styleId="a7">
    <w:name w:val="Title"/>
    <w:basedOn w:val="a"/>
    <w:qFormat/>
    <w:rsid w:val="00127CAD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127CAD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127CAD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127CA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127CA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2020-07-23T06:44:00Z</cp:lastPrinted>
  <dcterms:created xsi:type="dcterms:W3CDTF">2020-08-04T12:58:00Z</dcterms:created>
  <dcterms:modified xsi:type="dcterms:W3CDTF">2020-10-02T07:35:00Z</dcterms:modified>
</cp:coreProperties>
</file>