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9F0D7" w14:textId="03EE357E" w:rsidR="00845CC2" w:rsidRPr="0050310F" w:rsidRDefault="0050310F" w:rsidP="00035540">
      <w:pPr>
        <w:jc w:val="center"/>
        <w:rPr>
          <w:b/>
          <w:bCs/>
        </w:rPr>
      </w:pPr>
      <w:r w:rsidRPr="0050310F">
        <w:rPr>
          <w:b/>
          <w:bCs/>
          <w:lang w:val="en-US"/>
        </w:rPr>
        <w:t>III</w:t>
      </w:r>
      <w:r w:rsidRPr="0050310F">
        <w:rPr>
          <w:b/>
          <w:bCs/>
        </w:rPr>
        <w:t xml:space="preserve"> раздел </w:t>
      </w:r>
      <w:r w:rsidR="00845CC2" w:rsidRPr="0050310F">
        <w:rPr>
          <w:b/>
          <w:bCs/>
        </w:rPr>
        <w:t xml:space="preserve">СВЕДНИЯ О МУНИЦИПАЛЬНЫХ УЧРЕЖДЕНИЯХ </w:t>
      </w:r>
      <w:r w:rsidR="00F06958">
        <w:rPr>
          <w:b/>
          <w:bCs/>
        </w:rPr>
        <w:t>ЛЬГОВСКОГО</w:t>
      </w:r>
      <w:r w:rsidR="00845CC2" w:rsidRPr="0050310F">
        <w:rPr>
          <w:b/>
          <w:bCs/>
        </w:rPr>
        <w:t xml:space="preserve"> РАЙОНА КУРСКОЙ ОБЛАСТИ</w:t>
      </w:r>
    </w:p>
    <w:p w14:paraId="0BBF42A0" w14:textId="77777777" w:rsidR="00845CC2" w:rsidRDefault="00845CC2" w:rsidP="00035540">
      <w:pPr>
        <w:jc w:val="center"/>
      </w:pPr>
    </w:p>
    <w:p w14:paraId="5B5D29D9" w14:textId="77777777" w:rsidR="00D964C9" w:rsidRDefault="00D964C9" w:rsidP="00035540">
      <w:pPr>
        <w:jc w:val="center"/>
      </w:pPr>
    </w:p>
    <w:p w14:paraId="201B56DB" w14:textId="77777777" w:rsidR="00D964C9" w:rsidRDefault="00D964C9" w:rsidP="00035540">
      <w:pPr>
        <w:jc w:val="center"/>
      </w:pPr>
    </w:p>
    <w:p w14:paraId="53DFCE0C" w14:textId="77777777" w:rsidR="00D964C9" w:rsidRDefault="00D964C9" w:rsidP="00035540">
      <w:pPr>
        <w:jc w:val="center"/>
      </w:pPr>
      <w:bookmarkStart w:id="0" w:name="_GoBack"/>
      <w:bookmarkEnd w:id="0"/>
    </w:p>
    <w:tbl>
      <w:tblPr>
        <w:tblW w:w="150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2409"/>
        <w:gridCol w:w="1910"/>
        <w:gridCol w:w="2410"/>
        <w:gridCol w:w="2126"/>
        <w:gridCol w:w="1843"/>
      </w:tblGrid>
      <w:tr w:rsidR="0020609F" w14:paraId="4EC2BBEE" w14:textId="77777777" w:rsidTr="00450EEE">
        <w:tc>
          <w:tcPr>
            <w:tcW w:w="709" w:type="dxa"/>
            <w:shd w:val="clear" w:color="auto" w:fill="auto"/>
          </w:tcPr>
          <w:p w14:paraId="436BB397" w14:textId="77777777" w:rsidR="00845CC2" w:rsidRPr="00450EEE" w:rsidRDefault="00845CC2" w:rsidP="00517CC7">
            <w:pPr>
              <w:jc w:val="center"/>
            </w:pPr>
            <w:r w:rsidRPr="00450EEE">
              <w:t xml:space="preserve">№ </w:t>
            </w:r>
            <w:proofErr w:type="gramStart"/>
            <w:r w:rsidRPr="00450EEE">
              <w:t>п</w:t>
            </w:r>
            <w:proofErr w:type="gramEnd"/>
            <w:r w:rsidRPr="00450EEE">
              <w:t>/п</w:t>
            </w:r>
          </w:p>
        </w:tc>
        <w:tc>
          <w:tcPr>
            <w:tcW w:w="3686" w:type="dxa"/>
            <w:shd w:val="clear" w:color="auto" w:fill="auto"/>
          </w:tcPr>
          <w:p w14:paraId="15D57BEE" w14:textId="77777777" w:rsidR="00845CC2" w:rsidRPr="00450EEE" w:rsidRDefault="00845CC2" w:rsidP="00517CC7">
            <w:pPr>
              <w:jc w:val="center"/>
            </w:pPr>
            <w:r w:rsidRPr="00450EEE">
              <w:t>Полное наименование учреждения</w:t>
            </w:r>
          </w:p>
        </w:tc>
        <w:tc>
          <w:tcPr>
            <w:tcW w:w="2409" w:type="dxa"/>
            <w:shd w:val="clear" w:color="auto" w:fill="auto"/>
          </w:tcPr>
          <w:p w14:paraId="3A00054B" w14:textId="77777777" w:rsidR="00845CC2" w:rsidRPr="00450EEE" w:rsidRDefault="00845CC2" w:rsidP="00517CC7">
            <w:pPr>
              <w:jc w:val="center"/>
            </w:pPr>
            <w:r w:rsidRPr="00450EEE">
              <w:t>Адрес (местоположение)</w:t>
            </w:r>
          </w:p>
        </w:tc>
        <w:tc>
          <w:tcPr>
            <w:tcW w:w="1910" w:type="dxa"/>
            <w:shd w:val="clear" w:color="auto" w:fill="auto"/>
          </w:tcPr>
          <w:p w14:paraId="2DD7F20D" w14:textId="77777777" w:rsidR="00845CC2" w:rsidRPr="00450EEE" w:rsidRDefault="00845CC2" w:rsidP="00517CC7">
            <w:pPr>
              <w:jc w:val="center"/>
            </w:pPr>
            <w:r w:rsidRPr="00450EEE">
              <w:t>Основной государственный номер и дата государственной регистрации</w:t>
            </w:r>
          </w:p>
        </w:tc>
        <w:tc>
          <w:tcPr>
            <w:tcW w:w="2410" w:type="dxa"/>
            <w:shd w:val="clear" w:color="auto" w:fill="auto"/>
          </w:tcPr>
          <w:p w14:paraId="506DB477" w14:textId="77777777" w:rsidR="00845CC2" w:rsidRPr="00450EEE" w:rsidRDefault="00845CC2" w:rsidP="00517CC7">
            <w:pPr>
              <w:jc w:val="center"/>
            </w:pPr>
            <w:r w:rsidRPr="00450EEE">
              <w:t>Реквизиты документов – основания создания юридического лица</w:t>
            </w:r>
          </w:p>
        </w:tc>
        <w:tc>
          <w:tcPr>
            <w:tcW w:w="2126" w:type="dxa"/>
            <w:shd w:val="clear" w:color="auto" w:fill="auto"/>
          </w:tcPr>
          <w:p w14:paraId="1BB1079C" w14:textId="77777777" w:rsidR="00845CC2" w:rsidRPr="00450EEE" w:rsidRDefault="00845CC2" w:rsidP="00517CC7">
            <w:pPr>
              <w:jc w:val="center"/>
            </w:pPr>
            <w:r w:rsidRPr="00450EEE">
              <w:t>Балансовая/ остаточная стоимость</w:t>
            </w:r>
          </w:p>
          <w:p w14:paraId="717D9EFF" w14:textId="77777777" w:rsidR="00845CC2" w:rsidRPr="00450EEE" w:rsidRDefault="00845CC2" w:rsidP="00517CC7">
            <w:pPr>
              <w:jc w:val="center"/>
            </w:pPr>
            <w:r w:rsidRPr="00450EEE">
              <w:t>(руб.)</w:t>
            </w:r>
          </w:p>
        </w:tc>
        <w:tc>
          <w:tcPr>
            <w:tcW w:w="1843" w:type="dxa"/>
            <w:shd w:val="clear" w:color="auto" w:fill="auto"/>
          </w:tcPr>
          <w:p w14:paraId="7B4986BB" w14:textId="77777777" w:rsidR="00845CC2" w:rsidRPr="00450EEE" w:rsidRDefault="00845CC2" w:rsidP="00517CC7">
            <w:pPr>
              <w:jc w:val="center"/>
            </w:pPr>
            <w:r w:rsidRPr="00450EEE">
              <w:t>Среднесписочная численность работников</w:t>
            </w:r>
          </w:p>
        </w:tc>
      </w:tr>
      <w:tr w:rsidR="0020609F" w14:paraId="0A8E0902" w14:textId="77777777" w:rsidTr="00450EEE">
        <w:tc>
          <w:tcPr>
            <w:tcW w:w="709" w:type="dxa"/>
            <w:shd w:val="clear" w:color="auto" w:fill="auto"/>
          </w:tcPr>
          <w:p w14:paraId="1FB06704" w14:textId="77777777" w:rsidR="00845CC2" w:rsidRPr="00450EEE" w:rsidRDefault="00845CC2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4D6CB7DA" w14:textId="5592EE9B" w:rsidR="00845CC2" w:rsidRPr="00450EEE" w:rsidRDefault="00845CC2" w:rsidP="006C0CD9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Муниципальное </w:t>
            </w:r>
            <w:r w:rsidR="006C0CD9" w:rsidRPr="00450EEE">
              <w:rPr>
                <w:sz w:val="22"/>
                <w:szCs w:val="22"/>
              </w:rPr>
              <w:t>казенное</w:t>
            </w:r>
            <w:r w:rsidRPr="00450EEE">
              <w:rPr>
                <w:sz w:val="22"/>
                <w:szCs w:val="22"/>
              </w:rPr>
              <w:t xml:space="preserve"> учреждение «Центр</w:t>
            </w:r>
            <w:r w:rsidR="00AF4DC7" w:rsidRPr="00450EEE">
              <w:rPr>
                <w:sz w:val="22"/>
                <w:szCs w:val="22"/>
              </w:rPr>
              <w:t xml:space="preserve"> бюджетного учета</w:t>
            </w:r>
            <w:r w:rsidR="006C0CD9" w:rsidRPr="00450EEE">
              <w:rPr>
                <w:sz w:val="22"/>
                <w:szCs w:val="22"/>
              </w:rPr>
              <w:t>»</w:t>
            </w:r>
            <w:r w:rsidR="00AF4DC7" w:rsidRPr="00450EEE">
              <w:rPr>
                <w:sz w:val="22"/>
                <w:szCs w:val="22"/>
              </w:rPr>
              <w:t xml:space="preserve"> </w:t>
            </w:r>
            <w:r w:rsidR="006C0CD9" w:rsidRPr="00450EEE">
              <w:rPr>
                <w:sz w:val="22"/>
                <w:szCs w:val="22"/>
              </w:rPr>
              <w:t>Льговс</w:t>
            </w:r>
            <w:r w:rsidRPr="00450EEE">
              <w:rPr>
                <w:sz w:val="22"/>
                <w:szCs w:val="22"/>
              </w:rPr>
              <w:t>кого района</w:t>
            </w:r>
            <w:r w:rsidR="00AF4DC7" w:rsidRPr="00450EEE">
              <w:rPr>
                <w:sz w:val="22"/>
                <w:szCs w:val="22"/>
              </w:rPr>
              <w:t xml:space="preserve"> Курской области</w:t>
            </w:r>
            <w:r w:rsidR="006C0CD9" w:rsidRPr="00450EEE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409" w:type="dxa"/>
            <w:shd w:val="clear" w:color="auto" w:fill="auto"/>
          </w:tcPr>
          <w:p w14:paraId="5ED61743" w14:textId="0CA2B0DD" w:rsidR="00845CC2" w:rsidRPr="00450EEE" w:rsidRDefault="00845CC2" w:rsidP="00F56C8C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307</w:t>
            </w:r>
            <w:r w:rsidR="006C0CD9" w:rsidRPr="00450EEE">
              <w:rPr>
                <w:sz w:val="22"/>
                <w:szCs w:val="22"/>
              </w:rPr>
              <w:t>750</w:t>
            </w:r>
            <w:r w:rsidRPr="00450EEE">
              <w:rPr>
                <w:sz w:val="22"/>
                <w:szCs w:val="22"/>
              </w:rPr>
              <w:t xml:space="preserve">, Курская область, </w:t>
            </w:r>
            <w:r w:rsidR="006C0CD9" w:rsidRPr="00450EEE">
              <w:rPr>
                <w:sz w:val="22"/>
                <w:szCs w:val="22"/>
              </w:rPr>
              <w:t>г</w:t>
            </w:r>
            <w:r w:rsidRPr="00450EEE">
              <w:rPr>
                <w:sz w:val="22"/>
                <w:szCs w:val="22"/>
              </w:rPr>
              <w:t xml:space="preserve">. </w:t>
            </w:r>
            <w:r w:rsidR="006C0CD9" w:rsidRPr="00450EEE">
              <w:rPr>
                <w:sz w:val="22"/>
                <w:szCs w:val="22"/>
              </w:rPr>
              <w:t>Льгов,</w:t>
            </w:r>
            <w:r w:rsidRPr="00450EEE">
              <w:rPr>
                <w:sz w:val="22"/>
                <w:szCs w:val="22"/>
              </w:rPr>
              <w:t xml:space="preserve">  К</w:t>
            </w:r>
            <w:r w:rsidR="00F56C8C" w:rsidRPr="00450EEE">
              <w:rPr>
                <w:sz w:val="22"/>
                <w:szCs w:val="22"/>
              </w:rPr>
              <w:t>расная пл.</w:t>
            </w:r>
            <w:r w:rsidRPr="00450EEE">
              <w:rPr>
                <w:sz w:val="22"/>
                <w:szCs w:val="22"/>
              </w:rPr>
              <w:t>, д.</w:t>
            </w:r>
            <w:r w:rsidR="00F56C8C" w:rsidRPr="00450EEE">
              <w:rPr>
                <w:sz w:val="22"/>
                <w:szCs w:val="22"/>
              </w:rPr>
              <w:t>4Б</w:t>
            </w:r>
          </w:p>
        </w:tc>
        <w:tc>
          <w:tcPr>
            <w:tcW w:w="1910" w:type="dxa"/>
            <w:shd w:val="clear" w:color="auto" w:fill="auto"/>
          </w:tcPr>
          <w:p w14:paraId="06DC730D" w14:textId="4607FB64" w:rsidR="00845CC2" w:rsidRPr="00450EEE" w:rsidRDefault="00F56C8C" w:rsidP="00F56C8C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1054610001566   02</w:t>
            </w:r>
            <w:r w:rsidR="00845CC2" w:rsidRPr="00450EEE">
              <w:rPr>
                <w:sz w:val="22"/>
                <w:szCs w:val="22"/>
              </w:rPr>
              <w:t>.0</w:t>
            </w:r>
            <w:r w:rsidRPr="00450EEE">
              <w:rPr>
                <w:sz w:val="22"/>
                <w:szCs w:val="22"/>
              </w:rPr>
              <w:t>3</w:t>
            </w:r>
            <w:r w:rsidR="00845CC2" w:rsidRPr="00450EEE">
              <w:rPr>
                <w:sz w:val="22"/>
                <w:szCs w:val="22"/>
              </w:rPr>
              <w:t>.2005</w:t>
            </w:r>
            <w:r w:rsidRPr="00450EEE">
              <w:rPr>
                <w:sz w:val="22"/>
                <w:szCs w:val="22"/>
              </w:rPr>
              <w:t xml:space="preserve"> </w:t>
            </w:r>
            <w:r w:rsidR="00845CC2" w:rsidRPr="00450EEE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523662A2" w14:textId="1F9D18E6" w:rsidR="00845CC2" w:rsidRPr="00450EEE" w:rsidRDefault="008951A5" w:rsidP="00450EEE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Постановление главы Администрации Льговского района Курской области </w:t>
            </w:r>
          </w:p>
        </w:tc>
        <w:tc>
          <w:tcPr>
            <w:tcW w:w="2126" w:type="dxa"/>
            <w:shd w:val="clear" w:color="auto" w:fill="auto"/>
          </w:tcPr>
          <w:p w14:paraId="0B72C170" w14:textId="225BC782" w:rsidR="00845CC2" w:rsidRPr="00450EEE" w:rsidRDefault="00941233" w:rsidP="00517CC7">
            <w:pPr>
              <w:jc w:val="center"/>
            </w:pPr>
            <w:r>
              <w:t>402858,00/        0,00</w:t>
            </w:r>
          </w:p>
        </w:tc>
        <w:tc>
          <w:tcPr>
            <w:tcW w:w="1843" w:type="dxa"/>
            <w:shd w:val="clear" w:color="auto" w:fill="auto"/>
          </w:tcPr>
          <w:p w14:paraId="4C739E55" w14:textId="26F1D33B" w:rsidR="00845CC2" w:rsidRPr="00941233" w:rsidRDefault="00941233" w:rsidP="00517CC7">
            <w:pPr>
              <w:jc w:val="center"/>
              <w:rPr>
                <w:bCs/>
              </w:rPr>
            </w:pPr>
            <w:r w:rsidRPr="00941233">
              <w:rPr>
                <w:bCs/>
              </w:rPr>
              <w:t>21</w:t>
            </w:r>
          </w:p>
        </w:tc>
      </w:tr>
      <w:tr w:rsidR="0020609F" w14:paraId="72D2E782" w14:textId="77777777" w:rsidTr="00450EEE">
        <w:tc>
          <w:tcPr>
            <w:tcW w:w="709" w:type="dxa"/>
            <w:shd w:val="clear" w:color="auto" w:fill="auto"/>
          </w:tcPr>
          <w:p w14:paraId="05FC5B4F" w14:textId="77777777" w:rsidR="00845CC2" w:rsidRPr="00450EEE" w:rsidRDefault="00845CC2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3D47A769" w14:textId="23D6708A" w:rsidR="00845CC2" w:rsidRPr="00450EEE" w:rsidRDefault="00845CC2" w:rsidP="004D5DE5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Муниципальное </w:t>
            </w:r>
            <w:r w:rsidR="004D5DE5" w:rsidRPr="00450EEE">
              <w:rPr>
                <w:sz w:val="22"/>
                <w:szCs w:val="22"/>
              </w:rPr>
              <w:t>бюджетное</w:t>
            </w:r>
            <w:r w:rsidRPr="00450EEE">
              <w:rPr>
                <w:sz w:val="22"/>
                <w:szCs w:val="22"/>
              </w:rPr>
              <w:t xml:space="preserve"> общеобразовательное учреждение «</w:t>
            </w:r>
            <w:proofErr w:type="spellStart"/>
            <w:r w:rsidR="004D5DE5" w:rsidRPr="00450EEE">
              <w:rPr>
                <w:sz w:val="22"/>
                <w:szCs w:val="22"/>
              </w:rPr>
              <w:t>Банищанская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</w:t>
            </w:r>
            <w:r w:rsidR="004D5DE5" w:rsidRPr="00450EEE">
              <w:rPr>
                <w:sz w:val="22"/>
                <w:szCs w:val="22"/>
              </w:rPr>
              <w:t>» Льговского района Курской области</w:t>
            </w:r>
          </w:p>
        </w:tc>
        <w:tc>
          <w:tcPr>
            <w:tcW w:w="2409" w:type="dxa"/>
            <w:shd w:val="clear" w:color="auto" w:fill="auto"/>
          </w:tcPr>
          <w:p w14:paraId="00EE4C74" w14:textId="11E066DF" w:rsidR="00845CC2" w:rsidRPr="00450EEE" w:rsidRDefault="004D5DE5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307724,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Банищи</w:t>
            </w:r>
            <w:proofErr w:type="spellEnd"/>
          </w:p>
        </w:tc>
        <w:tc>
          <w:tcPr>
            <w:tcW w:w="1910" w:type="dxa"/>
            <w:shd w:val="clear" w:color="auto" w:fill="auto"/>
          </w:tcPr>
          <w:p w14:paraId="46F8E801" w14:textId="1D57F698" w:rsidR="00845CC2" w:rsidRPr="00450EEE" w:rsidRDefault="004D5DE5" w:rsidP="004D5DE5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1024600645805  21</w:t>
            </w:r>
            <w:r w:rsidR="00845CC2" w:rsidRPr="00450EEE">
              <w:rPr>
                <w:sz w:val="22"/>
                <w:szCs w:val="22"/>
              </w:rPr>
              <w:t>.</w:t>
            </w:r>
            <w:r w:rsidRPr="00450EEE">
              <w:rPr>
                <w:sz w:val="22"/>
                <w:szCs w:val="22"/>
              </w:rPr>
              <w:t>10</w:t>
            </w:r>
            <w:r w:rsidR="00845CC2" w:rsidRPr="00450EEE">
              <w:rPr>
                <w:sz w:val="22"/>
                <w:szCs w:val="22"/>
              </w:rPr>
              <w:t>.20</w:t>
            </w:r>
            <w:r w:rsidRPr="00450EEE">
              <w:rPr>
                <w:sz w:val="22"/>
                <w:szCs w:val="22"/>
              </w:rPr>
              <w:t xml:space="preserve">02 </w:t>
            </w:r>
            <w:r w:rsidR="00845CC2" w:rsidRPr="00450EEE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55E95B02" w14:textId="61687DB9" w:rsidR="00845CC2" w:rsidRPr="00450EEE" w:rsidRDefault="00450EEE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shd w:val="clear" w:color="auto" w:fill="auto"/>
          </w:tcPr>
          <w:p w14:paraId="74554419" w14:textId="33ECE6B7" w:rsidR="00845CC2" w:rsidRPr="00450EEE" w:rsidRDefault="00941233" w:rsidP="00517CC7">
            <w:pPr>
              <w:jc w:val="center"/>
            </w:pPr>
            <w:r>
              <w:t>14584246,86/  2522089,20</w:t>
            </w:r>
          </w:p>
        </w:tc>
        <w:tc>
          <w:tcPr>
            <w:tcW w:w="1843" w:type="dxa"/>
            <w:shd w:val="clear" w:color="auto" w:fill="auto"/>
          </w:tcPr>
          <w:p w14:paraId="06227443" w14:textId="36019594" w:rsidR="00845CC2" w:rsidRPr="00941233" w:rsidRDefault="00941233" w:rsidP="00517CC7">
            <w:pPr>
              <w:jc w:val="center"/>
              <w:rPr>
                <w:bCs/>
              </w:rPr>
            </w:pPr>
            <w:r w:rsidRPr="00941233">
              <w:rPr>
                <w:bCs/>
              </w:rPr>
              <w:t>32</w:t>
            </w:r>
          </w:p>
        </w:tc>
      </w:tr>
      <w:tr w:rsidR="0020609F" w14:paraId="71DAC0F0" w14:textId="77777777" w:rsidTr="00450EEE">
        <w:tc>
          <w:tcPr>
            <w:tcW w:w="709" w:type="dxa"/>
            <w:shd w:val="clear" w:color="auto" w:fill="auto"/>
          </w:tcPr>
          <w:p w14:paraId="7B731AA9" w14:textId="25B1A966" w:rsidR="00994AF5" w:rsidRPr="00450EEE" w:rsidRDefault="00A6433C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09D2C407" w14:textId="1BB0E693" w:rsidR="00994AF5" w:rsidRPr="00450EEE" w:rsidRDefault="00994AF5" w:rsidP="00994AF5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Большеугонская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shd w:val="clear" w:color="auto" w:fill="auto"/>
          </w:tcPr>
          <w:p w14:paraId="75B6FE81" w14:textId="2A51C9C7" w:rsidR="00994AF5" w:rsidRPr="00450EEE" w:rsidRDefault="00994AF5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307715, Курская область, Льговский район, село Большие Угоны</w:t>
            </w:r>
          </w:p>
        </w:tc>
        <w:tc>
          <w:tcPr>
            <w:tcW w:w="1910" w:type="dxa"/>
            <w:shd w:val="clear" w:color="auto" w:fill="auto"/>
          </w:tcPr>
          <w:p w14:paraId="084EA363" w14:textId="34505F5D" w:rsidR="00994AF5" w:rsidRPr="00450EEE" w:rsidRDefault="00994AF5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1024600645750   21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shd w:val="clear" w:color="auto" w:fill="auto"/>
          </w:tcPr>
          <w:p w14:paraId="4BDEBEA4" w14:textId="0DEB6348" w:rsidR="00994AF5" w:rsidRPr="00450EEE" w:rsidRDefault="00994AF5" w:rsidP="00932C0E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Постановление </w:t>
            </w:r>
            <w:r w:rsidR="00932C0E" w:rsidRPr="00450EEE">
              <w:rPr>
                <w:sz w:val="22"/>
                <w:szCs w:val="22"/>
              </w:rPr>
              <w:t xml:space="preserve">главы </w:t>
            </w:r>
            <w:r w:rsidRPr="00450EEE">
              <w:rPr>
                <w:sz w:val="22"/>
                <w:szCs w:val="22"/>
              </w:rPr>
              <w:t xml:space="preserve">Администрации </w:t>
            </w:r>
            <w:r w:rsidR="00932C0E" w:rsidRPr="00450EEE">
              <w:rPr>
                <w:sz w:val="22"/>
                <w:szCs w:val="22"/>
              </w:rPr>
              <w:t>Льговск</w:t>
            </w:r>
            <w:r w:rsidRPr="00450EEE">
              <w:rPr>
                <w:sz w:val="22"/>
                <w:szCs w:val="22"/>
              </w:rPr>
              <w:t>ого района Курской области от</w:t>
            </w:r>
            <w:r w:rsidR="00932C0E" w:rsidRPr="00450EEE">
              <w:rPr>
                <w:sz w:val="22"/>
                <w:szCs w:val="22"/>
              </w:rPr>
              <w:t xml:space="preserve"> 3</w:t>
            </w:r>
            <w:r w:rsidRPr="00450EEE">
              <w:rPr>
                <w:sz w:val="22"/>
                <w:szCs w:val="22"/>
              </w:rPr>
              <w:t>1.0</w:t>
            </w:r>
            <w:r w:rsidR="00932C0E" w:rsidRPr="00450EEE">
              <w:rPr>
                <w:sz w:val="22"/>
                <w:szCs w:val="22"/>
              </w:rPr>
              <w:t>1</w:t>
            </w:r>
            <w:r w:rsidRPr="00450EEE">
              <w:rPr>
                <w:sz w:val="22"/>
                <w:szCs w:val="22"/>
              </w:rPr>
              <w:t>.200</w:t>
            </w:r>
            <w:r w:rsidR="00932C0E" w:rsidRPr="00450EEE">
              <w:rPr>
                <w:sz w:val="22"/>
                <w:szCs w:val="22"/>
              </w:rPr>
              <w:t>0г. №13</w:t>
            </w:r>
          </w:p>
        </w:tc>
        <w:tc>
          <w:tcPr>
            <w:tcW w:w="2126" w:type="dxa"/>
            <w:shd w:val="clear" w:color="auto" w:fill="auto"/>
          </w:tcPr>
          <w:p w14:paraId="3B4483D4" w14:textId="2CD1B47C" w:rsidR="00994AF5" w:rsidRPr="00450EEE" w:rsidRDefault="00941233" w:rsidP="00517CC7">
            <w:pPr>
              <w:jc w:val="center"/>
            </w:pPr>
            <w:r>
              <w:t>14693</w:t>
            </w:r>
            <w:r w:rsidR="00BB0151">
              <w:t>281,45/  1476264,92</w:t>
            </w:r>
          </w:p>
        </w:tc>
        <w:tc>
          <w:tcPr>
            <w:tcW w:w="1843" w:type="dxa"/>
            <w:shd w:val="clear" w:color="auto" w:fill="auto"/>
          </w:tcPr>
          <w:p w14:paraId="4E822538" w14:textId="0405D3F1" w:rsidR="00994AF5" w:rsidRPr="00941233" w:rsidRDefault="00BB0151" w:rsidP="00517CC7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20609F" w14:paraId="7FB5214D" w14:textId="77777777" w:rsidTr="00450EEE">
        <w:tc>
          <w:tcPr>
            <w:tcW w:w="709" w:type="dxa"/>
            <w:shd w:val="clear" w:color="auto" w:fill="auto"/>
          </w:tcPr>
          <w:p w14:paraId="76355A33" w14:textId="2BBC8041" w:rsidR="00994AF5" w:rsidRPr="00450EEE" w:rsidRDefault="00A6433C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77D2603E" w14:textId="04CB1182" w:rsidR="00994AF5" w:rsidRPr="00450EEE" w:rsidRDefault="00932C0E" w:rsidP="00932C0E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Верхнедеревенская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shd w:val="clear" w:color="auto" w:fill="auto"/>
          </w:tcPr>
          <w:p w14:paraId="5CC32554" w14:textId="1FF45788" w:rsidR="00994AF5" w:rsidRPr="00450EEE" w:rsidRDefault="00932C0E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307701, Курская область, Льговский район, село Вышние Деревеньки</w:t>
            </w:r>
          </w:p>
        </w:tc>
        <w:tc>
          <w:tcPr>
            <w:tcW w:w="1910" w:type="dxa"/>
            <w:shd w:val="clear" w:color="auto" w:fill="auto"/>
          </w:tcPr>
          <w:p w14:paraId="457BFCA1" w14:textId="163B2EAB" w:rsidR="00994AF5" w:rsidRPr="00450EEE" w:rsidRDefault="00932C0E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1024600645794   21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shd w:val="clear" w:color="auto" w:fill="auto"/>
          </w:tcPr>
          <w:p w14:paraId="409782A8" w14:textId="4C55AB98" w:rsidR="00994AF5" w:rsidRPr="00450EEE" w:rsidRDefault="00932C0E" w:rsidP="00517CC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31.01.2000г. №13</w:t>
            </w:r>
          </w:p>
        </w:tc>
        <w:tc>
          <w:tcPr>
            <w:tcW w:w="2126" w:type="dxa"/>
            <w:shd w:val="clear" w:color="auto" w:fill="auto"/>
          </w:tcPr>
          <w:p w14:paraId="0F7C3C87" w14:textId="6EA069D3" w:rsidR="00994AF5" w:rsidRPr="00450EEE" w:rsidRDefault="00BB0151" w:rsidP="00517CC7">
            <w:pPr>
              <w:jc w:val="center"/>
            </w:pPr>
            <w:r>
              <w:t>19774737,84/  209579,84</w:t>
            </w:r>
          </w:p>
        </w:tc>
        <w:tc>
          <w:tcPr>
            <w:tcW w:w="1843" w:type="dxa"/>
            <w:shd w:val="clear" w:color="auto" w:fill="auto"/>
          </w:tcPr>
          <w:p w14:paraId="2C2AC430" w14:textId="1B08BEBA" w:rsidR="00994AF5" w:rsidRPr="00941233" w:rsidRDefault="00BB0151" w:rsidP="00517CC7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20609F" w:rsidRPr="009F7E32" w14:paraId="1FBFFF1C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9719" w14:textId="32AE785E" w:rsidR="00B31BE8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66BC" w14:textId="2A0449E3" w:rsidR="00B31BE8" w:rsidRPr="00450EEE" w:rsidRDefault="00B31BE8" w:rsidP="008574DC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r w:rsidR="008574DC" w:rsidRPr="00450EEE">
              <w:rPr>
                <w:sz w:val="22"/>
                <w:szCs w:val="22"/>
              </w:rPr>
              <w:t>Городенская</w:t>
            </w:r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0D2B" w14:textId="5A79B337" w:rsidR="00B31BE8" w:rsidRPr="00450EEE" w:rsidRDefault="00B31BE8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307734,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Городенск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006A" w14:textId="3815D361" w:rsidR="00B31BE8" w:rsidRPr="00450EEE" w:rsidRDefault="008574D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1024600645739    21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BB86" w14:textId="00AC15E7" w:rsidR="00B31BE8" w:rsidRPr="00450EEE" w:rsidRDefault="00450EEE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D56E" w14:textId="39899334" w:rsidR="00B31BE8" w:rsidRPr="00450EEE" w:rsidRDefault="00BB0151" w:rsidP="00CA35CD">
            <w:pPr>
              <w:jc w:val="center"/>
            </w:pPr>
            <w:r>
              <w:t>7096348,72/  1225186,10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496F5" w14:textId="6DE0FD1E" w:rsidR="00B31BE8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20609F" w:rsidRPr="009F7E32" w14:paraId="473DD8B9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A14D" w14:textId="6A4C7BFF" w:rsidR="00BD107C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CF6D" w14:textId="4C8C164F" w:rsidR="00BD107C" w:rsidRPr="00450EEE" w:rsidRDefault="00BD107C" w:rsidP="00BD107C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Густомойская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7B3D" w14:textId="2930D99A" w:rsidR="00BD107C" w:rsidRPr="00450EEE" w:rsidRDefault="00BD107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307721,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Густомой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A98D" w14:textId="73426D20" w:rsidR="00BD107C" w:rsidRPr="00450EEE" w:rsidRDefault="00BD107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1024600645838</w:t>
            </w:r>
            <w:r w:rsidR="00223AE4"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   21</w:t>
            </w:r>
            <w:r w:rsidR="00223AE4"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709F" w14:textId="7F07E9B4" w:rsidR="00BD107C" w:rsidRPr="00450EEE" w:rsidRDefault="008264D2" w:rsidP="008264D2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27.10.2011г. №433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5AE8" w14:textId="29122918" w:rsidR="00BD107C" w:rsidRPr="00450EEE" w:rsidRDefault="00BB0151" w:rsidP="00CA35CD">
            <w:pPr>
              <w:jc w:val="center"/>
            </w:pPr>
            <w:r>
              <w:t>4396488,11/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3346" w14:textId="38BF56A9" w:rsidR="00BD107C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</w:tr>
      <w:tr w:rsidR="0020609F" w:rsidRPr="009F7E32" w14:paraId="05A338A7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184F" w14:textId="133DDB47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6624" w14:textId="2979F2F5" w:rsidR="004C782D" w:rsidRPr="00450EEE" w:rsidRDefault="004C782D" w:rsidP="004C782D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Иванчиковская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4BF2" w14:textId="3A1F236A" w:rsidR="004C782D" w:rsidRPr="00450EEE" w:rsidRDefault="004C782D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307732,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Иванчиково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646BA" w14:textId="22E08C4F" w:rsidR="004C782D" w:rsidRPr="00450EEE" w:rsidRDefault="004C782D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1024600645827</w:t>
            </w:r>
            <w:r w:rsidR="005C34F5"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   21</w:t>
            </w:r>
            <w:r w:rsidR="005C34F5"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0FCE" w14:textId="38832014" w:rsidR="004C782D" w:rsidRPr="00450EEE" w:rsidRDefault="005C34F5" w:rsidP="005C34F5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09.11.2011г. №468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418E" w14:textId="1F6C5C2D" w:rsidR="004C782D" w:rsidRPr="00450EEE" w:rsidRDefault="00BB0151" w:rsidP="00CA35CD">
            <w:pPr>
              <w:jc w:val="center"/>
            </w:pPr>
            <w:r>
              <w:t>13317391,75/  2919631,63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B7D5" w14:textId="1B18E877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20609F" w:rsidRPr="009F7E32" w14:paraId="36B6BE10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2313" w14:textId="4711ED03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89E3" w14:textId="70F84ACF" w:rsidR="004C782D" w:rsidRPr="00450EEE" w:rsidRDefault="005C34F5" w:rsidP="005C34F5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Колонтаевская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9837" w14:textId="3E8AAB85" w:rsidR="004C782D" w:rsidRPr="00450EEE" w:rsidRDefault="005C34F5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307740, Курская область, Льговский район, поселок Колонтаевка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4C26" w14:textId="3690AD99" w:rsidR="004C782D" w:rsidRPr="00450EEE" w:rsidRDefault="005C34F5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1024600645816    21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234C" w14:textId="25279F75" w:rsidR="004C782D" w:rsidRPr="00450EEE" w:rsidRDefault="005C34F5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31.01.2000г. №13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FE1D" w14:textId="59F8C35B" w:rsidR="004C782D" w:rsidRPr="00450EEE" w:rsidRDefault="00BB0151" w:rsidP="00CA35CD">
            <w:pPr>
              <w:jc w:val="center"/>
            </w:pPr>
            <w:r>
              <w:t>12741467,58/   263939,08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80C5" w14:textId="5833E583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20609F" w:rsidRPr="009F7E32" w14:paraId="0D3990CD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4401" w14:textId="15BE6B1A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AC2F" w14:textId="066D63BD" w:rsidR="004C782D" w:rsidRPr="00450EEE" w:rsidRDefault="00935415" w:rsidP="00935415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Кромбыковская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450EEE">
              <w:rPr>
                <w:sz w:val="22"/>
                <w:szCs w:val="22"/>
              </w:rPr>
              <w:t>Г.И.Гурьева</w:t>
            </w:r>
            <w:proofErr w:type="spellEnd"/>
            <w:r w:rsidRPr="00450EEE">
              <w:rPr>
                <w:sz w:val="22"/>
                <w:szCs w:val="22"/>
              </w:rPr>
              <w:t>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6E67" w14:textId="62E50BB5" w:rsidR="004C782D" w:rsidRPr="00450EEE" w:rsidRDefault="009363F1" w:rsidP="009363F1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307710, Курская область, Льговский район, с.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Кромские</w:t>
            </w:r>
            <w:proofErr w:type="spellEnd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 Быки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2B67" w14:textId="59F128D6" w:rsidR="004C782D" w:rsidRPr="00450EEE" w:rsidRDefault="009363F1" w:rsidP="009363F1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212529"/>
                <w:spacing w:val="5"/>
                <w:sz w:val="22"/>
                <w:szCs w:val="22"/>
                <w:shd w:val="clear" w:color="auto" w:fill="FFFFFF"/>
              </w:rPr>
              <w:t>1024600645783   31.01.2000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DAEC" w14:textId="64D0DD69" w:rsidR="004C782D" w:rsidRPr="00450EEE" w:rsidRDefault="00450EEE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54AC" w14:textId="376B620F" w:rsidR="004C782D" w:rsidRPr="00450EEE" w:rsidRDefault="00BB0151" w:rsidP="00CA35CD">
            <w:pPr>
              <w:jc w:val="center"/>
            </w:pPr>
            <w:r>
              <w:t>18980904,73/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20228" w14:textId="2D9DB7C9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20609F" w:rsidRPr="009F7E32" w14:paraId="256E8A4F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BAE6" w14:textId="451F8436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ECC3" w14:textId="196F4B7F" w:rsidR="004C782D" w:rsidRPr="00450EEE" w:rsidRDefault="00B55C1F" w:rsidP="00B55C1F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Кудинцевская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BB32" w14:textId="22FAF774" w:rsidR="004C782D" w:rsidRPr="00450EEE" w:rsidRDefault="00B55C1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307731,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Кудинцево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5C81" w14:textId="2BC36795" w:rsidR="004C782D" w:rsidRPr="00450EEE" w:rsidRDefault="00B55C1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1024600645772   21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BDEC" w14:textId="3BB877C6" w:rsidR="004C782D" w:rsidRPr="00450EEE" w:rsidRDefault="00295FF6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31.01.2000г. №13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C05A" w14:textId="22BAC56B" w:rsidR="004C782D" w:rsidRPr="00450EEE" w:rsidRDefault="00BB0151" w:rsidP="00CA35CD">
            <w:pPr>
              <w:jc w:val="center"/>
            </w:pPr>
            <w:r>
              <w:t>9685237,86/  1256957,91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30AE" w14:textId="16A067CC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20609F" w:rsidRPr="009F7E32" w14:paraId="49BEDC27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BF5C" w14:textId="651FD532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EAEA" w14:textId="306B8BC5" w:rsidR="004C782D" w:rsidRPr="00450EEE" w:rsidRDefault="006319F9" w:rsidP="006319F9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Марицкая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 имени капитана 1 ранга </w:t>
            </w:r>
            <w:proofErr w:type="spellStart"/>
            <w:r w:rsidRPr="00450EEE">
              <w:rPr>
                <w:sz w:val="22"/>
                <w:szCs w:val="22"/>
              </w:rPr>
              <w:t>К.А.Иванова</w:t>
            </w:r>
            <w:proofErr w:type="spellEnd"/>
            <w:r w:rsidRPr="00450EEE">
              <w:rPr>
                <w:sz w:val="22"/>
                <w:szCs w:val="22"/>
              </w:rPr>
              <w:t>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D937" w14:textId="04DEFA99" w:rsidR="004C782D" w:rsidRPr="00450EEE" w:rsidRDefault="006319F9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307705,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Марица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F464" w14:textId="21FD7024" w:rsidR="004C782D" w:rsidRPr="00450EEE" w:rsidRDefault="006319F9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1024600645761   21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58E5" w14:textId="5E614815" w:rsidR="004C782D" w:rsidRPr="00450EEE" w:rsidRDefault="006319F9" w:rsidP="006319F9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03.11.2011г. №455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4EB6" w14:textId="72345835" w:rsidR="004C782D" w:rsidRPr="00450EEE" w:rsidRDefault="00BB0151" w:rsidP="00CA35CD">
            <w:pPr>
              <w:jc w:val="center"/>
            </w:pPr>
            <w:r>
              <w:t>10922141,80/    2601976,70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9055" w14:textId="5D28EE40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</w:tr>
      <w:tr w:rsidR="0020609F" w:rsidRPr="009F7E32" w14:paraId="62DBD669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A4C0" w14:textId="1142C73E" w:rsidR="004C782D" w:rsidRPr="00450EEE" w:rsidRDefault="00A643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8C3" w14:textId="00663118" w:rsidR="004C782D" w:rsidRPr="00450EEE" w:rsidRDefault="00CA005A" w:rsidP="00CA005A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509A" w14:textId="1106C0C8" w:rsidR="004C782D" w:rsidRPr="00450EEE" w:rsidRDefault="00CA005A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307720, Курская область, Льговский район, поселок Селекционный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C13E3" w14:textId="25524362" w:rsidR="004C782D" w:rsidRPr="00450EEE" w:rsidRDefault="00CA005A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1024600645849     21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D389" w14:textId="534300FD" w:rsidR="004C782D" w:rsidRPr="00450EEE" w:rsidRDefault="00CA005A" w:rsidP="00CA005A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08.11.2011г. №459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3A83" w14:textId="0648F6FA" w:rsidR="004C782D" w:rsidRPr="00450EEE" w:rsidRDefault="00BB0151" w:rsidP="00CA35CD">
            <w:pPr>
              <w:jc w:val="center"/>
            </w:pPr>
            <w:r>
              <w:t>21757439,42/   3987062,60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844A" w14:textId="3837939C" w:rsidR="004C782D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</w:tr>
      <w:tr w:rsidR="0020609F" w:rsidRPr="009F7E32" w14:paraId="61534163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5795" w14:textId="13919F28" w:rsidR="00CA005A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3177" w14:textId="77777777" w:rsidR="00CA005A" w:rsidRDefault="00CA005A" w:rsidP="00EC3D00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="00EC3D00" w:rsidRPr="00450EEE">
              <w:rPr>
                <w:sz w:val="22"/>
                <w:szCs w:val="22"/>
              </w:rPr>
              <w:t>Фитижская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  <w:p w14:paraId="48D5B603" w14:textId="66C88AC6" w:rsidR="00BB0151" w:rsidRPr="00450EEE" w:rsidRDefault="00BB0151" w:rsidP="00EC3D0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647C" w14:textId="20AC588C" w:rsidR="00CA005A" w:rsidRPr="00450EEE" w:rsidRDefault="00CA005A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 xml:space="preserve">307723, Курская </w:t>
            </w:r>
            <w:proofErr w:type="spellStart"/>
            <w:proofErr w:type="gramStart"/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обл</w:t>
            </w:r>
            <w:proofErr w:type="spellEnd"/>
            <w:proofErr w:type="gramEnd"/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 xml:space="preserve">, Льговский р-н, село </w:t>
            </w:r>
            <w:proofErr w:type="spellStart"/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Фитиж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8686" w14:textId="77777777" w:rsidR="00CA005A" w:rsidRPr="00450EEE" w:rsidRDefault="00CA005A" w:rsidP="00CA005A">
            <w:pPr>
              <w:spacing w:after="300"/>
              <w:jc w:val="center"/>
              <w:rPr>
                <w:color w:val="333333"/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</w:rPr>
              <w:br/>
              <w:t>1024600645850</w:t>
            </w:r>
          </w:p>
          <w:p w14:paraId="287FC942" w14:textId="1C51715D" w:rsidR="00CA005A" w:rsidRPr="00450EEE" w:rsidRDefault="00CA005A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08.08.2013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A525" w14:textId="1BCA3B96" w:rsidR="00CA005A" w:rsidRPr="00450EEE" w:rsidRDefault="00CA005A" w:rsidP="00CA005A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24.10.2011г. №421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50CF" w14:textId="314B2209" w:rsidR="00CA005A" w:rsidRPr="00450EEE" w:rsidRDefault="00BB0151" w:rsidP="00CA35CD">
            <w:pPr>
              <w:jc w:val="center"/>
            </w:pPr>
            <w:r>
              <w:t>7566956,26/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D0345" w14:textId="2A6593B4" w:rsidR="00CA005A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20609F" w:rsidRPr="009F7E32" w14:paraId="3ECD7C4A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4C34" w14:textId="549386B0" w:rsidR="00CA005A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4D8A" w14:textId="1346FA59" w:rsidR="00CA005A" w:rsidRPr="00450EEE" w:rsidRDefault="00EC3D00" w:rsidP="00EC3D00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Шерекинская</w:t>
            </w:r>
            <w:proofErr w:type="spellEnd"/>
            <w:r w:rsidRPr="00450EEE">
              <w:rPr>
                <w:sz w:val="22"/>
                <w:szCs w:val="22"/>
              </w:rPr>
              <w:t xml:space="preserve">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A17D" w14:textId="24FEE208" w:rsidR="00CA005A" w:rsidRPr="00450EEE" w:rsidRDefault="00EC3D00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307741, Курская область, Льговский район, деревня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Шерекино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2A15" w14:textId="53A493AD" w:rsidR="00CA005A" w:rsidRPr="00450EEE" w:rsidRDefault="00EC3D00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1024600645740    21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609CC" w14:textId="36E2F31B" w:rsidR="00CA005A" w:rsidRPr="00450EEE" w:rsidRDefault="00EC3D00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31.01.2000г. №13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AA5B" w14:textId="31CCCF08" w:rsidR="00CA005A" w:rsidRPr="00450EEE" w:rsidRDefault="00BB0151" w:rsidP="00BB0151">
            <w:pPr>
              <w:jc w:val="center"/>
            </w:pPr>
            <w:r>
              <w:t>10258188,51/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E3755" w14:textId="192F27B2" w:rsidR="00CA005A" w:rsidRPr="00941233" w:rsidRDefault="00BB0151" w:rsidP="00CA35CD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20609F" w:rsidRPr="009F7E32" w14:paraId="61DC31DE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F680" w14:textId="3AA300E1" w:rsidR="00764221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819E" w14:textId="4BC6F640" w:rsidR="00764221" w:rsidRPr="00450EEE" w:rsidRDefault="00764221" w:rsidP="00764221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Сугровская</w:t>
            </w:r>
            <w:proofErr w:type="spellEnd"/>
            <w:r w:rsidRPr="00450EEE">
              <w:rPr>
                <w:sz w:val="22"/>
                <w:szCs w:val="22"/>
              </w:rPr>
              <w:t xml:space="preserve"> основная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3A47" w14:textId="47CFF15B" w:rsidR="00764221" w:rsidRPr="00450EEE" w:rsidRDefault="00764221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307743,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Сугрово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B9242" w14:textId="769D7901" w:rsidR="00764221" w:rsidRPr="00450EEE" w:rsidRDefault="0087056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1024600646278   30.10.2002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6A6FF" w14:textId="4DE25D0A" w:rsidR="00764221" w:rsidRPr="00450EEE" w:rsidRDefault="0048182F" w:rsidP="0048182F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11.10.2011г. №398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673E" w14:textId="54FCEC90" w:rsidR="00764221" w:rsidRPr="00450EEE" w:rsidRDefault="008105E3" w:rsidP="00CA35CD">
            <w:pPr>
              <w:jc w:val="center"/>
            </w:pPr>
            <w:r>
              <w:t>2062873,18/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90DC" w14:textId="060C2882" w:rsidR="00764221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20609F" w:rsidRPr="009F7E32" w14:paraId="1BEDA042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0BDB" w14:textId="1A6583A5" w:rsidR="00764221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B436" w14:textId="6A2BE1C7" w:rsidR="00764221" w:rsidRPr="00450EEE" w:rsidRDefault="0048182F" w:rsidP="0048182F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Малеевская</w:t>
            </w:r>
            <w:proofErr w:type="spellEnd"/>
            <w:r w:rsidRPr="00450EEE">
              <w:rPr>
                <w:sz w:val="22"/>
                <w:szCs w:val="22"/>
              </w:rPr>
              <w:t xml:space="preserve"> основная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6BC9" w14:textId="7E02AEB5" w:rsidR="00764221" w:rsidRPr="00450EEE" w:rsidRDefault="00B808CC" w:rsidP="00B808CC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307774, Курская область, Льговский район, с.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Малеевка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D4A4" w14:textId="6446EEAB" w:rsidR="00764221" w:rsidRPr="00450EEE" w:rsidRDefault="00B808C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 xml:space="preserve">1024600645178  </w:t>
            </w: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21</w:t>
            </w:r>
            <w:r w:rsidRPr="00450EEE">
              <w:rPr>
                <w:sz w:val="22"/>
                <w:szCs w:val="22"/>
              </w:rPr>
              <w:t>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4A27" w14:textId="25F9C66A" w:rsidR="00764221" w:rsidRPr="00450EEE" w:rsidRDefault="0008667E" w:rsidP="0008667E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14.11.2011г. №475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AB4F" w14:textId="3A4BDF2B" w:rsidR="00764221" w:rsidRPr="00450EEE" w:rsidRDefault="008105E3" w:rsidP="00CA35CD">
            <w:pPr>
              <w:jc w:val="center"/>
            </w:pPr>
            <w:r>
              <w:t>1738999,51/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DA53" w14:textId="1B7AAEB0" w:rsidR="00764221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20609F" w:rsidRPr="009F7E32" w14:paraId="1704323E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D26E" w14:textId="4378047E" w:rsidR="00B2114B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8042" w14:textId="2CCDF67B" w:rsidR="00B2114B" w:rsidRPr="00450EEE" w:rsidRDefault="00B2114B" w:rsidP="00B2114B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«Ольшанская основная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2398" w14:textId="6B4065B3" w:rsidR="00B2114B" w:rsidRPr="00450EEE" w:rsidRDefault="00145333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307733, Курская область, Льговский район, село Ольшанка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39DC" w14:textId="585EB3F9" w:rsidR="00B2114B" w:rsidRPr="00450EEE" w:rsidRDefault="00145333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1024600647830   19.12.2002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9D3D" w14:textId="43E89087" w:rsidR="00B2114B" w:rsidRPr="00450EEE" w:rsidRDefault="00145333" w:rsidP="00145333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09.11.2011г. №466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A11B7" w14:textId="0BBD52A9" w:rsidR="00B2114B" w:rsidRPr="00450EEE" w:rsidRDefault="008105E3" w:rsidP="00CA35CD">
            <w:pPr>
              <w:jc w:val="center"/>
            </w:pPr>
            <w:r>
              <w:t>2164794,99/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6A2D" w14:textId="4C8C56E6" w:rsidR="00B2114B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20609F" w:rsidRPr="009F7E32" w14:paraId="54E9A188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2B99" w14:textId="6E512E69" w:rsidR="001428B7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5377" w14:textId="5137EB1B" w:rsidR="001428B7" w:rsidRPr="00450EEE" w:rsidRDefault="001428B7" w:rsidP="001428B7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Цуканово-Бобрикская</w:t>
            </w:r>
            <w:proofErr w:type="spellEnd"/>
            <w:r w:rsidRPr="00450EEE">
              <w:rPr>
                <w:sz w:val="22"/>
                <w:szCs w:val="22"/>
              </w:rPr>
              <w:t xml:space="preserve"> основная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CF9F" w14:textId="37D1DBDD" w:rsidR="001428B7" w:rsidRPr="00450EEE" w:rsidRDefault="001428B7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307702, Курская область, Льговский район, село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Цуканово</w:t>
            </w:r>
            <w:proofErr w:type="spellEnd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-Бобрик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0D55" w14:textId="5ED5E0EA" w:rsidR="001428B7" w:rsidRPr="00450EEE" w:rsidRDefault="001428B7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1024600646124    28.10.2002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D5868" w14:textId="37D765F5" w:rsidR="001428B7" w:rsidRPr="00450EEE" w:rsidRDefault="008B233E" w:rsidP="008B233E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10.10.2011г. №390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8883" w14:textId="47D56F66" w:rsidR="001428B7" w:rsidRPr="00450EEE" w:rsidRDefault="008105E3" w:rsidP="00CA35CD">
            <w:pPr>
              <w:jc w:val="center"/>
            </w:pPr>
            <w:r>
              <w:t>7283184,66/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F7CF" w14:textId="3EEEA1E7" w:rsidR="001428B7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20609F" w:rsidRPr="009F7E32" w14:paraId="36B0D87F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B660" w14:textId="3B6E6DC7" w:rsidR="001428B7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3DCB" w14:textId="4251B209" w:rsidR="001428B7" w:rsidRPr="00450EEE" w:rsidRDefault="00A94B1B" w:rsidP="00A94B1B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общеобразовательное учреждение «Семеновская основная средняя общеобразовательная школа»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6213" w14:textId="7B6E14B9" w:rsidR="001428B7" w:rsidRPr="00450EEE" w:rsidRDefault="00A94B1B" w:rsidP="00A94B1B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307730, Курская область, Льговский район, д. Семеновка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37C3" w14:textId="67F0D395" w:rsidR="001428B7" w:rsidRPr="00450EEE" w:rsidRDefault="00A94B1B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1024600646212   29.10.2002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0AE9" w14:textId="1CE934C3" w:rsidR="001428B7" w:rsidRPr="00450EEE" w:rsidRDefault="00123C09" w:rsidP="00123C09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24.10.2011г. №420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42AB" w14:textId="6D64D391" w:rsidR="001428B7" w:rsidRPr="00450EEE" w:rsidRDefault="008105E3" w:rsidP="00CA35CD">
            <w:pPr>
              <w:jc w:val="center"/>
            </w:pPr>
            <w:r>
              <w:t>1458102,75/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7289" w14:textId="50154CE6" w:rsidR="001428B7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20609F" w:rsidRPr="009F7E32" w14:paraId="0AAFB6B6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5B1A" w14:textId="16763A0C" w:rsidR="001428B7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BB8D" w14:textId="0E891327" w:rsidR="001428B7" w:rsidRPr="00450EEE" w:rsidRDefault="00731B03" w:rsidP="00731B03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дошкольное образовательное учреждение «</w:t>
            </w:r>
            <w:proofErr w:type="spellStart"/>
            <w:r w:rsidRPr="00450EEE">
              <w:rPr>
                <w:sz w:val="22"/>
                <w:szCs w:val="22"/>
              </w:rPr>
              <w:t>Большеугонский</w:t>
            </w:r>
            <w:proofErr w:type="spellEnd"/>
            <w:r w:rsidRPr="00450EEE">
              <w:rPr>
                <w:sz w:val="22"/>
                <w:szCs w:val="22"/>
              </w:rPr>
              <w:t xml:space="preserve"> детский сад»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F885" w14:textId="04B4D4C7" w:rsidR="001428B7" w:rsidRPr="00450EEE" w:rsidRDefault="00731B03" w:rsidP="00731B03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307751, Курская область, г. Льгов, ул. Титова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95BE" w14:textId="77777777" w:rsidR="001428B7" w:rsidRPr="00450EEE" w:rsidRDefault="00CD4AFF" w:rsidP="00CA35CD">
            <w:pPr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1134613000081</w:t>
            </w:r>
          </w:p>
          <w:p w14:paraId="453E3E24" w14:textId="77777777" w:rsidR="00CD4AFF" w:rsidRPr="00450EEE" w:rsidRDefault="00CD4AFF" w:rsidP="00CA35CD">
            <w:pPr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7FE2B3AE" w14:textId="77777777" w:rsidR="00CD4AFF" w:rsidRPr="00450EEE" w:rsidRDefault="00CD4AFF" w:rsidP="00CA35CD">
            <w:pPr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3E270086" w14:textId="37141ACA" w:rsidR="00CD4AFF" w:rsidRPr="00450EEE" w:rsidRDefault="00CD4AF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25.06.2013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F855" w14:textId="588431D4" w:rsidR="001428B7" w:rsidRPr="00450EEE" w:rsidRDefault="00CD4AFF" w:rsidP="00CD4AFF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10.06.2013г. №278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C50B" w14:textId="242B7F46" w:rsidR="001428B7" w:rsidRPr="00450EEE" w:rsidRDefault="008105E3" w:rsidP="00CA35CD">
            <w:pPr>
              <w:jc w:val="center"/>
            </w:pPr>
            <w:r>
              <w:t>1338864,46/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340E" w14:textId="5C33EAB2" w:rsidR="001428B7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20609F" w:rsidRPr="009F7E32" w14:paraId="42D7C347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7241" w14:textId="509D8E2A" w:rsidR="001428B7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0C77" w14:textId="47731F38" w:rsidR="001428B7" w:rsidRPr="00450EEE" w:rsidRDefault="00E3254C" w:rsidP="00F41EB7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бюджетное дошкольное образовательное учреждение «</w:t>
            </w:r>
            <w:r w:rsidR="00F41EB7" w:rsidRPr="00450EEE">
              <w:rPr>
                <w:sz w:val="22"/>
                <w:szCs w:val="22"/>
              </w:rPr>
              <w:t>Селекционный</w:t>
            </w:r>
            <w:r w:rsidRPr="00450EEE">
              <w:rPr>
                <w:sz w:val="22"/>
                <w:szCs w:val="22"/>
              </w:rPr>
              <w:t xml:space="preserve"> </w:t>
            </w:r>
            <w:r w:rsidRPr="00450EEE">
              <w:rPr>
                <w:sz w:val="22"/>
                <w:szCs w:val="22"/>
              </w:rPr>
              <w:lastRenderedPageBreak/>
              <w:t>детский сад»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1DCD" w14:textId="534AA95F" w:rsidR="001428B7" w:rsidRPr="00450EEE" w:rsidRDefault="00F41EB7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307720, </w:t>
            </w:r>
            <w:proofErr w:type="gramStart"/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Курская</w:t>
            </w:r>
            <w:proofErr w:type="gramEnd"/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 xml:space="preserve"> обл</w:t>
            </w:r>
            <w:r w:rsidR="00690E35" w:rsidRPr="00450EEE">
              <w:rPr>
                <w:color w:val="333333"/>
                <w:sz w:val="22"/>
                <w:szCs w:val="22"/>
                <w:shd w:val="clear" w:color="auto" w:fill="FFFFFF"/>
              </w:rPr>
              <w:t>.</w:t>
            </w: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 xml:space="preserve">, Льговский р-н, поселок </w:t>
            </w: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Селекционный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AE95" w14:textId="77777777" w:rsidR="00F41EB7" w:rsidRPr="00450EEE" w:rsidRDefault="00F41EB7" w:rsidP="00F41EB7">
            <w:pPr>
              <w:spacing w:after="300"/>
              <w:jc w:val="center"/>
              <w:rPr>
                <w:color w:val="333333"/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</w:rPr>
              <w:lastRenderedPageBreak/>
              <w:br/>
              <w:t>1074613000648</w:t>
            </w:r>
          </w:p>
          <w:p w14:paraId="520B22E1" w14:textId="3087785A" w:rsidR="001428B7" w:rsidRPr="00450EEE" w:rsidRDefault="00F41EB7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lastRenderedPageBreak/>
              <w:t>08.08.2013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F0AD" w14:textId="2077EAD8" w:rsidR="001428B7" w:rsidRPr="00450EEE" w:rsidRDefault="00F41EB7" w:rsidP="00F41EB7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lastRenderedPageBreak/>
              <w:t xml:space="preserve">Постановление главы Администрации Льговского района </w:t>
            </w:r>
            <w:r w:rsidRPr="00450EEE">
              <w:rPr>
                <w:sz w:val="22"/>
                <w:szCs w:val="22"/>
              </w:rPr>
              <w:lastRenderedPageBreak/>
              <w:t>Курской области от 24.09.2007г. №160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D5A4" w14:textId="2D097EE1" w:rsidR="001428B7" w:rsidRPr="00450EEE" w:rsidRDefault="008105E3" w:rsidP="00CA35CD">
            <w:pPr>
              <w:jc w:val="center"/>
            </w:pPr>
            <w:r>
              <w:lastRenderedPageBreak/>
              <w:t>1562234,11/         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8A5" w14:textId="4EBF9205" w:rsidR="001428B7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20609F" w:rsidRPr="009F7E32" w14:paraId="1B20F522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639E" w14:textId="4763B6C0" w:rsidR="001428B7" w:rsidRPr="00450EEE" w:rsidRDefault="0079343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82A9" w14:textId="612D6EE3" w:rsidR="001428B7" w:rsidRPr="00450EEE" w:rsidRDefault="0020609F" w:rsidP="0020609F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Муниципальное бюджетное  учреждение «Детский оздоровительный лагерь им. </w:t>
            </w:r>
            <w:proofErr w:type="spellStart"/>
            <w:r w:rsidRPr="00450EEE">
              <w:rPr>
                <w:sz w:val="22"/>
                <w:szCs w:val="22"/>
              </w:rPr>
              <w:t>А.П.Гайдара</w:t>
            </w:r>
            <w:proofErr w:type="spellEnd"/>
            <w:r w:rsidRPr="00450EEE">
              <w:rPr>
                <w:sz w:val="22"/>
                <w:szCs w:val="22"/>
              </w:rPr>
              <w:t>» Льговского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5434" w14:textId="41B6A8EB" w:rsidR="001428B7" w:rsidRPr="00450EEE" w:rsidRDefault="00690E35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273350"/>
                <w:sz w:val="22"/>
                <w:szCs w:val="22"/>
                <w:shd w:val="clear" w:color="auto" w:fill="FFFFFF"/>
              </w:rPr>
              <w:t xml:space="preserve">307754 </w:t>
            </w:r>
            <w:proofErr w:type="gramStart"/>
            <w:r w:rsidRPr="00450EEE">
              <w:rPr>
                <w:color w:val="273350"/>
                <w:sz w:val="22"/>
                <w:szCs w:val="22"/>
                <w:shd w:val="clear" w:color="auto" w:fill="FFFFFF"/>
              </w:rPr>
              <w:t>Курская</w:t>
            </w:r>
            <w:proofErr w:type="gramEnd"/>
            <w:r w:rsidRPr="00450EEE">
              <w:rPr>
                <w:color w:val="273350"/>
                <w:sz w:val="22"/>
                <w:szCs w:val="22"/>
                <w:shd w:val="clear" w:color="auto" w:fill="FFFFFF"/>
              </w:rPr>
              <w:t xml:space="preserve"> обл., Льговский р-н, д. Воронино, ул. Советская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1B52" w14:textId="03AFBC1F" w:rsidR="001428B7" w:rsidRPr="00450EEE" w:rsidRDefault="00FE22AC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33333"/>
                <w:sz w:val="22"/>
                <w:szCs w:val="22"/>
                <w:shd w:val="clear" w:color="auto" w:fill="FFFFFF"/>
              </w:rPr>
              <w:t>1164632054036   08.08.2013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6C0" w14:textId="23DCFE81" w:rsidR="001428B7" w:rsidRPr="00450EEE" w:rsidRDefault="00FE06E3" w:rsidP="00FE06E3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 от 16.02.2016 г. №64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8C44" w14:textId="6055418C" w:rsidR="001428B7" w:rsidRPr="00450EEE" w:rsidRDefault="008105E3" w:rsidP="00CA35CD">
            <w:pPr>
              <w:jc w:val="center"/>
            </w:pPr>
            <w:r>
              <w:t>2784830,54/    598882,38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0B1B" w14:textId="41C08076" w:rsidR="001428B7" w:rsidRPr="00941233" w:rsidRDefault="008105E3" w:rsidP="00CA35C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640A5F" w:rsidRPr="009F7E32" w14:paraId="11478903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E999" w14:textId="5766C741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8108" w14:textId="7369EDCD" w:rsidR="00640A5F" w:rsidRPr="00450EEE" w:rsidRDefault="00640A5F" w:rsidP="0018161D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 xml:space="preserve">Муниципальное казенное  учреждение по обеспечению деятельности Администрации  Льговского района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B958" w14:textId="4D9ECF29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307750, Курская область, г. Льгов,  Красная пл., д.4Б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299B" w14:textId="41D4C949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1114613000039   20.01.2011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E178" w14:textId="13509609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A158" w14:textId="2DD5E287" w:rsidR="00640A5F" w:rsidRPr="00450EEE" w:rsidRDefault="00640A5F" w:rsidP="00CA35CD">
            <w:pPr>
              <w:jc w:val="center"/>
            </w:pPr>
            <w:r>
              <w:t>12376006,60/  2458566,87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846A" w14:textId="110CF83A" w:rsidR="00640A5F" w:rsidRPr="00941233" w:rsidRDefault="00640A5F" w:rsidP="00CA35CD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640A5F" w:rsidRPr="009F7E32" w14:paraId="6AE83D57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FBE7" w14:textId="1CF6EAD9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8F27" w14:textId="7E228890" w:rsidR="00640A5F" w:rsidRPr="00450EEE" w:rsidRDefault="00640A5F" w:rsidP="00C13C40">
            <w:pPr>
              <w:pStyle w:val="2"/>
              <w:shd w:val="clear" w:color="auto" w:fill="FFFFFF"/>
              <w:spacing w:before="0" w:beforeAutospacing="0" w:after="30" w:afterAutospacing="0" w:line="330" w:lineRule="atLeast"/>
              <w:rPr>
                <w:b w:val="0"/>
                <w:sz w:val="22"/>
                <w:szCs w:val="22"/>
              </w:rPr>
            </w:pPr>
            <w:r w:rsidRPr="00450EEE">
              <w:rPr>
                <w:b w:val="0"/>
                <w:sz w:val="22"/>
                <w:szCs w:val="22"/>
              </w:rPr>
              <w:t>Муниципальное бюджетное  учреждение культуры «Льговского районный дом культуры»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BAE3" w14:textId="3A9A79A0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307750, Курская область, город Льгов, ул.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К.Маркса</w:t>
            </w:r>
            <w:proofErr w:type="spellEnd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, д.49/43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5781A" w14:textId="1DD34E5B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1024600645410    15.10.2002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24A3" w14:textId="1598A3D9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349D" w14:textId="0160284B" w:rsidR="00640A5F" w:rsidRPr="00450EEE" w:rsidRDefault="00640A5F" w:rsidP="00CA35CD">
            <w:pPr>
              <w:jc w:val="center"/>
            </w:pPr>
            <w:r>
              <w:t>23057494,02/  3235861,91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5C1A" w14:textId="399B75E1" w:rsidR="00640A5F" w:rsidRPr="00941233" w:rsidRDefault="00640A5F" w:rsidP="00CA35CD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640A5F" w:rsidRPr="009F7E32" w14:paraId="1AF466F1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2206" w14:textId="479C3F54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1DEA" w14:textId="05426CB9" w:rsidR="00640A5F" w:rsidRPr="00450EEE" w:rsidRDefault="00640A5F" w:rsidP="00A6433C">
            <w:pPr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Муниципальное казенное  учреждение культуры «</w:t>
            </w:r>
            <w:proofErr w:type="spellStart"/>
            <w:r w:rsidRPr="00450EEE">
              <w:rPr>
                <w:sz w:val="22"/>
                <w:szCs w:val="22"/>
              </w:rPr>
              <w:t>Льговская</w:t>
            </w:r>
            <w:proofErr w:type="spellEnd"/>
            <w:r w:rsidRPr="00450EEE">
              <w:rPr>
                <w:sz w:val="22"/>
                <w:szCs w:val="22"/>
              </w:rPr>
              <w:t xml:space="preserve"> </w:t>
            </w:r>
            <w:proofErr w:type="spellStart"/>
            <w:r w:rsidRPr="00450EEE">
              <w:rPr>
                <w:sz w:val="22"/>
                <w:szCs w:val="22"/>
              </w:rPr>
              <w:t>межпоселенческая</w:t>
            </w:r>
            <w:proofErr w:type="spellEnd"/>
            <w:r w:rsidRPr="00450EEE">
              <w:rPr>
                <w:sz w:val="22"/>
                <w:szCs w:val="22"/>
              </w:rPr>
              <w:t xml:space="preserve"> библиотека»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7CC4" w14:textId="27941111" w:rsidR="00640A5F" w:rsidRPr="00450EEE" w:rsidRDefault="00640A5F" w:rsidP="00A6433C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 xml:space="preserve">307750, Курская область, город Льгов, ул. </w:t>
            </w:r>
            <w:proofErr w:type="spellStart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К.Маркса</w:t>
            </w:r>
            <w:proofErr w:type="spellEnd"/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, д.48/28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2E1D" w14:textId="36BDAD64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color w:val="35383B"/>
                <w:sz w:val="22"/>
                <w:szCs w:val="22"/>
                <w:shd w:val="clear" w:color="auto" w:fill="F1F2F3"/>
              </w:rPr>
              <w:t>1024600646366   04.11.2002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F03E" w14:textId="1BD287BD" w:rsidR="00640A5F" w:rsidRPr="00450EEE" w:rsidRDefault="00640A5F" w:rsidP="00CA35CD">
            <w:pPr>
              <w:jc w:val="center"/>
              <w:rPr>
                <w:sz w:val="22"/>
                <w:szCs w:val="22"/>
              </w:rPr>
            </w:pPr>
            <w:r w:rsidRPr="00450EEE">
              <w:rPr>
                <w:sz w:val="22"/>
                <w:szCs w:val="22"/>
              </w:rPr>
              <w:t>Постановление главы Администрации Льговского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65F8" w14:textId="60F67127" w:rsidR="00640A5F" w:rsidRPr="00450EEE" w:rsidRDefault="00640A5F" w:rsidP="00CA35CD">
            <w:pPr>
              <w:jc w:val="center"/>
            </w:pPr>
            <w:r>
              <w:t>11833791,78/  2477890,99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C738" w14:textId="1C06040B" w:rsidR="00640A5F" w:rsidRPr="00941233" w:rsidRDefault="00640A5F" w:rsidP="00CA35C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C13C40" w:rsidRPr="009F7E32" w14:paraId="20B650BF" w14:textId="77777777" w:rsidTr="0045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FCD9" w14:textId="77777777" w:rsidR="00C13C40" w:rsidRDefault="00C13C40" w:rsidP="00CA35CD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EDBE" w14:textId="77777777" w:rsidR="00C13C40" w:rsidRPr="003A0D31" w:rsidRDefault="00C13C40" w:rsidP="00CA35C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74DB" w14:textId="77777777" w:rsidR="00C13C40" w:rsidRDefault="00C13C40" w:rsidP="00CA35CD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BF83" w14:textId="77777777" w:rsidR="00C13C40" w:rsidRDefault="00C13C40" w:rsidP="00CA35CD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E925" w14:textId="77777777" w:rsidR="00C13C40" w:rsidRDefault="00C13C40" w:rsidP="00CA35C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0123" w14:textId="77777777" w:rsidR="00C13C40" w:rsidRDefault="00C13C40" w:rsidP="00CA35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8D9C" w14:textId="77777777" w:rsidR="00C13C40" w:rsidRPr="009F7E32" w:rsidRDefault="00C13C40" w:rsidP="00CA35CD">
            <w:pPr>
              <w:jc w:val="center"/>
              <w:rPr>
                <w:b/>
                <w:bCs/>
              </w:rPr>
            </w:pPr>
          </w:p>
        </w:tc>
      </w:tr>
    </w:tbl>
    <w:p w14:paraId="4A607274" w14:textId="77777777" w:rsidR="00845CC2" w:rsidRDefault="00845CC2" w:rsidP="00035540">
      <w:pPr>
        <w:jc w:val="center"/>
      </w:pPr>
    </w:p>
    <w:sectPr w:rsidR="00845CC2" w:rsidSect="00450EE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40"/>
    <w:rsid w:val="0000352F"/>
    <w:rsid w:val="00004494"/>
    <w:rsid w:val="00026245"/>
    <w:rsid w:val="00035540"/>
    <w:rsid w:val="0004470D"/>
    <w:rsid w:val="00052EC0"/>
    <w:rsid w:val="00076CBB"/>
    <w:rsid w:val="0008667E"/>
    <w:rsid w:val="000C0E7F"/>
    <w:rsid w:val="000F56DA"/>
    <w:rsid w:val="000F77B0"/>
    <w:rsid w:val="00123C09"/>
    <w:rsid w:val="0014214F"/>
    <w:rsid w:val="001428B7"/>
    <w:rsid w:val="00145333"/>
    <w:rsid w:val="001518D7"/>
    <w:rsid w:val="0017249D"/>
    <w:rsid w:val="0018161D"/>
    <w:rsid w:val="00192DD2"/>
    <w:rsid w:val="001B3F8A"/>
    <w:rsid w:val="001C7C95"/>
    <w:rsid w:val="001D3FEF"/>
    <w:rsid w:val="0020609F"/>
    <w:rsid w:val="00223AE4"/>
    <w:rsid w:val="00226934"/>
    <w:rsid w:val="00237DB2"/>
    <w:rsid w:val="00295FF6"/>
    <w:rsid w:val="002C70BF"/>
    <w:rsid w:val="0030792C"/>
    <w:rsid w:val="003A0D31"/>
    <w:rsid w:val="003A4F59"/>
    <w:rsid w:val="003C6288"/>
    <w:rsid w:val="00400CF5"/>
    <w:rsid w:val="0040113E"/>
    <w:rsid w:val="00421D1A"/>
    <w:rsid w:val="00442B74"/>
    <w:rsid w:val="00450EEE"/>
    <w:rsid w:val="0048182F"/>
    <w:rsid w:val="004A7AB9"/>
    <w:rsid w:val="004B3DA0"/>
    <w:rsid w:val="004C2A85"/>
    <w:rsid w:val="004C782D"/>
    <w:rsid w:val="004D5DE5"/>
    <w:rsid w:val="004E779C"/>
    <w:rsid w:val="004F2A8B"/>
    <w:rsid w:val="0050310F"/>
    <w:rsid w:val="00517CC7"/>
    <w:rsid w:val="00521172"/>
    <w:rsid w:val="005377D5"/>
    <w:rsid w:val="00542DFA"/>
    <w:rsid w:val="005C34F5"/>
    <w:rsid w:val="005C73FC"/>
    <w:rsid w:val="005F5B8E"/>
    <w:rsid w:val="00627C52"/>
    <w:rsid w:val="006319F9"/>
    <w:rsid w:val="00640A5F"/>
    <w:rsid w:val="00641F06"/>
    <w:rsid w:val="00681573"/>
    <w:rsid w:val="00690E35"/>
    <w:rsid w:val="006A4BEB"/>
    <w:rsid w:val="006C0CD9"/>
    <w:rsid w:val="00731B03"/>
    <w:rsid w:val="00764221"/>
    <w:rsid w:val="00775C70"/>
    <w:rsid w:val="00782305"/>
    <w:rsid w:val="0079343C"/>
    <w:rsid w:val="007A369A"/>
    <w:rsid w:val="007A4314"/>
    <w:rsid w:val="007A438E"/>
    <w:rsid w:val="008105E3"/>
    <w:rsid w:val="008264D2"/>
    <w:rsid w:val="008338CC"/>
    <w:rsid w:val="00845CC2"/>
    <w:rsid w:val="008574DC"/>
    <w:rsid w:val="00862AC3"/>
    <w:rsid w:val="0087056F"/>
    <w:rsid w:val="00872F1F"/>
    <w:rsid w:val="0087593D"/>
    <w:rsid w:val="008951A5"/>
    <w:rsid w:val="008B233E"/>
    <w:rsid w:val="008C3439"/>
    <w:rsid w:val="008E5C24"/>
    <w:rsid w:val="009016D8"/>
    <w:rsid w:val="00922ABA"/>
    <w:rsid w:val="00932C0E"/>
    <w:rsid w:val="00935415"/>
    <w:rsid w:val="009363F1"/>
    <w:rsid w:val="00941233"/>
    <w:rsid w:val="00962E68"/>
    <w:rsid w:val="00974B04"/>
    <w:rsid w:val="00994AF5"/>
    <w:rsid w:val="00996E55"/>
    <w:rsid w:val="009A359F"/>
    <w:rsid w:val="009F7E32"/>
    <w:rsid w:val="00A5174B"/>
    <w:rsid w:val="00A6433C"/>
    <w:rsid w:val="00A94B1B"/>
    <w:rsid w:val="00AB5FF6"/>
    <w:rsid w:val="00AC642F"/>
    <w:rsid w:val="00AF4DC7"/>
    <w:rsid w:val="00B2114B"/>
    <w:rsid w:val="00B21598"/>
    <w:rsid w:val="00B31BE8"/>
    <w:rsid w:val="00B55C1F"/>
    <w:rsid w:val="00B808CC"/>
    <w:rsid w:val="00B83CF2"/>
    <w:rsid w:val="00B92792"/>
    <w:rsid w:val="00BB0151"/>
    <w:rsid w:val="00BD107C"/>
    <w:rsid w:val="00C0733D"/>
    <w:rsid w:val="00C11FD8"/>
    <w:rsid w:val="00C13C40"/>
    <w:rsid w:val="00C32AFB"/>
    <w:rsid w:val="00C50666"/>
    <w:rsid w:val="00C61B08"/>
    <w:rsid w:val="00C93E79"/>
    <w:rsid w:val="00CA005A"/>
    <w:rsid w:val="00CA666B"/>
    <w:rsid w:val="00CD2820"/>
    <w:rsid w:val="00CD4AFF"/>
    <w:rsid w:val="00CF01A4"/>
    <w:rsid w:val="00D63925"/>
    <w:rsid w:val="00D85FC8"/>
    <w:rsid w:val="00D964C9"/>
    <w:rsid w:val="00DC0F82"/>
    <w:rsid w:val="00DE7E52"/>
    <w:rsid w:val="00E3254C"/>
    <w:rsid w:val="00E3615E"/>
    <w:rsid w:val="00E63B15"/>
    <w:rsid w:val="00EC0DCC"/>
    <w:rsid w:val="00EC3D00"/>
    <w:rsid w:val="00EE349C"/>
    <w:rsid w:val="00EF7922"/>
    <w:rsid w:val="00F05452"/>
    <w:rsid w:val="00F06958"/>
    <w:rsid w:val="00F3115E"/>
    <w:rsid w:val="00F33480"/>
    <w:rsid w:val="00F41EB7"/>
    <w:rsid w:val="00F56C8C"/>
    <w:rsid w:val="00F96AB1"/>
    <w:rsid w:val="00FA57A4"/>
    <w:rsid w:val="00FB265A"/>
    <w:rsid w:val="00FE06E3"/>
    <w:rsid w:val="00FE22AC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F6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4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D5D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17C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17CC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D5DE5"/>
    <w:rPr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9354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4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D5D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17C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17CC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D5DE5"/>
    <w:rPr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9354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6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D1EB-AF0D-445D-A0CA-D4600308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4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35</cp:revision>
  <cp:lastPrinted>2024-02-13T07:49:00Z</cp:lastPrinted>
  <dcterms:created xsi:type="dcterms:W3CDTF">2023-12-11T09:48:00Z</dcterms:created>
  <dcterms:modified xsi:type="dcterms:W3CDTF">2024-02-13T11:19:00Z</dcterms:modified>
</cp:coreProperties>
</file>