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4700" w14:textId="24989192" w:rsidR="006C0DC2" w:rsidRPr="00EF7F8A" w:rsidRDefault="00AF72E9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eastAsia="Times New Roman" w:hAnsi="Times New Roman" w:cs="Times New Roman"/>
          <w:b/>
          <w:bCs/>
          <w:noProof/>
          <w:color w:val="00000A"/>
          <w:position w:val="1"/>
          <w:sz w:val="42"/>
          <w:szCs w:val="42"/>
          <w:lang w:eastAsia="ru-RU"/>
        </w:rPr>
        <w:drawing>
          <wp:anchor distT="0" distB="0" distL="114300" distR="114300" simplePos="0" relativeHeight="251660288" behindDoc="0" locked="0" layoutInCell="1" allowOverlap="1" wp14:anchorId="0541EC0A" wp14:editId="198E3C01">
            <wp:simplePos x="0" y="0"/>
            <wp:positionH relativeFrom="column">
              <wp:posOffset>2346325</wp:posOffset>
            </wp:positionH>
            <wp:positionV relativeFrom="paragraph">
              <wp:posOffset>170180</wp:posOffset>
            </wp:positionV>
            <wp:extent cx="1238250" cy="1343025"/>
            <wp:effectExtent l="0" t="0" r="0" b="0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8A" w:rsidRPr="00EF7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37C1BA92" w14:textId="363719EF" w:rsidR="006C0DC2" w:rsidRPr="00EF7F8A" w:rsidRDefault="006C0DC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8E9CA" w14:textId="64EEB411" w:rsidR="00AF72E9" w:rsidRPr="00EF7F8A" w:rsidRDefault="00AF72E9" w:rsidP="00AF72E9">
      <w:pPr>
        <w:spacing w:after="1" w:line="22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9FDC006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bCs/>
          <w:noProof/>
          <w:color w:val="00000A"/>
          <w:position w:val="1"/>
          <w:sz w:val="28"/>
          <w:szCs w:val="28"/>
          <w:lang w:eastAsia="ru-RU"/>
        </w:rPr>
      </w:pPr>
      <w:r w:rsidRPr="00EF7F8A">
        <w:rPr>
          <w:rFonts w:ascii="Times New Roman" w:eastAsia="Times New Roman" w:hAnsi="Times New Roman" w:cs="Times New Roman"/>
          <w:bCs/>
          <w:noProof/>
          <w:color w:val="00000A"/>
          <w:position w:val="1"/>
          <w:sz w:val="28"/>
          <w:szCs w:val="28"/>
          <w:lang w:eastAsia="ru-RU"/>
        </w:rPr>
        <w:t xml:space="preserve">               </w:t>
      </w:r>
    </w:p>
    <w:p w14:paraId="46BC979F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A"/>
          <w:position w:val="1"/>
          <w:sz w:val="28"/>
          <w:szCs w:val="28"/>
          <w:lang w:eastAsia="ru-RU"/>
        </w:rPr>
      </w:pPr>
    </w:p>
    <w:p w14:paraId="4C1188C0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A"/>
          <w:position w:val="1"/>
          <w:sz w:val="28"/>
          <w:szCs w:val="28"/>
          <w:lang w:eastAsia="ru-RU"/>
        </w:rPr>
      </w:pPr>
    </w:p>
    <w:p w14:paraId="57B80D5B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A"/>
          <w:position w:val="1"/>
          <w:sz w:val="28"/>
          <w:szCs w:val="28"/>
          <w:lang w:eastAsia="ru-RU"/>
        </w:rPr>
      </w:pPr>
    </w:p>
    <w:p w14:paraId="4AE55392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A"/>
          <w:position w:val="1"/>
          <w:sz w:val="42"/>
          <w:szCs w:val="42"/>
          <w:lang w:eastAsia="ru-RU"/>
        </w:rPr>
      </w:pPr>
      <w:r w:rsidRPr="00EF7F8A">
        <w:rPr>
          <w:rFonts w:ascii="Times New Roman" w:eastAsia="Times New Roman" w:hAnsi="Times New Roman" w:cs="Times New Roman"/>
          <w:b/>
          <w:bCs/>
          <w:noProof/>
          <w:color w:val="00000A"/>
          <w:position w:val="1"/>
          <w:sz w:val="42"/>
          <w:szCs w:val="42"/>
          <w:lang w:eastAsia="ru-RU"/>
        </w:rPr>
        <w:t>АДМИНИСТРАЦИЯ</w:t>
      </w:r>
    </w:p>
    <w:p w14:paraId="5AC3D703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 w:rsidRPr="00EF7F8A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ЛЬГОВСКОГО РАЙОНА КУРСКОЙ ОБЛАСТИ</w:t>
      </w:r>
    </w:p>
    <w:p w14:paraId="261C792A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2D610964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</w:pPr>
      <w:r w:rsidRPr="00EF7F8A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П О С Т А Н О В Л Е Н И Е</w:t>
      </w:r>
    </w:p>
    <w:p w14:paraId="7EB1FF97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A"/>
          <w:sz w:val="40"/>
          <w:szCs w:val="40"/>
          <w:lang w:eastAsia="ru-RU"/>
        </w:rPr>
      </w:pPr>
    </w:p>
    <w:p w14:paraId="0DA741E3" w14:textId="6079CAFB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2160" w:firstLine="72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F7F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         </w:t>
      </w:r>
      <w:r w:rsidR="00DE1F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16.04.2025</w:t>
      </w:r>
      <w:r w:rsidRPr="00EF7F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№</w:t>
      </w:r>
      <w:r w:rsidR="00DE1F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150</w:t>
      </w:r>
    </w:p>
    <w:p w14:paraId="64976905" w14:textId="77777777" w:rsidR="00AF72E9" w:rsidRPr="00EF7F8A" w:rsidRDefault="00AF72E9" w:rsidP="00AF7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7F8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Курская область, г. Льгов</w:t>
      </w:r>
    </w:p>
    <w:p w14:paraId="56B08867" w14:textId="77777777" w:rsidR="00C2352F" w:rsidRPr="00EF7F8A" w:rsidRDefault="00C2352F" w:rsidP="00AF72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DAF75" w14:textId="2E451C19" w:rsidR="00C2352F" w:rsidRPr="00EF7F8A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EF7F8A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EF7F8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902A4" w:rsidRPr="00EF7F8A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  <w:r w:rsidR="00724DB4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B6406" w:rsidRPr="00EF7F8A">
        <w:rPr>
          <w:rFonts w:ascii="Times New Roman" w:hAnsi="Times New Roman" w:cs="Times New Roman"/>
          <w:b/>
          <w:bCs/>
          <w:sz w:val="28"/>
          <w:szCs w:val="28"/>
        </w:rPr>
        <w:t>17.02.2023 г.</w:t>
      </w:r>
      <w:r w:rsidR="00724DB4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B6406" w:rsidRPr="00EF7F8A"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="00724DB4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EF7F8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 w:rsidR="00FB6406" w:rsidRPr="00EF7F8A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  <w:r w:rsidR="00215315" w:rsidRPr="00EF7F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F105C2" w14:textId="77777777" w:rsidR="00C2352F" w:rsidRPr="00EF7F8A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68651" w14:textId="4437B18E" w:rsidR="006C0DC2" w:rsidRPr="00EF7F8A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>В</w:t>
      </w:r>
      <w:r w:rsidR="003F17A3" w:rsidRPr="00EF7F8A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EF7F8A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EF7F8A">
        <w:rPr>
          <w:rFonts w:ascii="Times New Roman" w:hAnsi="Times New Roman" w:cs="Times New Roman"/>
          <w:sz w:val="28"/>
          <w:szCs w:val="28"/>
        </w:rPr>
        <w:t>е</w:t>
      </w:r>
      <w:r w:rsidR="007E4A37" w:rsidRPr="00EF7F8A">
        <w:rPr>
          <w:rFonts w:ascii="Times New Roman" w:hAnsi="Times New Roman" w:cs="Times New Roman"/>
          <w:sz w:val="28"/>
          <w:szCs w:val="28"/>
        </w:rPr>
        <w:t xml:space="preserve"> с </w:t>
      </w:r>
      <w:r w:rsidRPr="00EF7F8A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EF7F8A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B6406" w:rsidRPr="00EF7F8A">
        <w:rPr>
          <w:rFonts w:ascii="Times New Roman" w:hAnsi="Times New Roman" w:cs="Times New Roman"/>
          <w:sz w:val="28"/>
          <w:szCs w:val="28"/>
        </w:rPr>
        <w:t>А</w:t>
      </w:r>
      <w:r w:rsidR="00495E59" w:rsidRPr="00EF7F8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B6406" w:rsidRPr="00EF7F8A">
        <w:rPr>
          <w:rFonts w:ascii="Times New Roman" w:hAnsi="Times New Roman" w:cs="Times New Roman"/>
          <w:bCs/>
          <w:sz w:val="28"/>
          <w:szCs w:val="28"/>
        </w:rPr>
        <w:t>Льговского района Курской области</w:t>
      </w:r>
    </w:p>
    <w:p w14:paraId="6E0BBD05" w14:textId="77777777" w:rsidR="006C0DC2" w:rsidRPr="00EF7F8A" w:rsidRDefault="006C0DC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F62B9" w14:textId="59922F91" w:rsidR="009846E7" w:rsidRPr="00DE1F5F" w:rsidRDefault="00DE1F5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5F">
        <w:rPr>
          <w:rFonts w:ascii="Times New Roman" w:hAnsi="Times New Roman" w:cs="Times New Roman"/>
          <w:b/>
          <w:sz w:val="28"/>
          <w:szCs w:val="28"/>
        </w:rPr>
        <w:t>ПРСТАНОВЛЯЕТ:</w:t>
      </w:r>
    </w:p>
    <w:p w14:paraId="0D5B416E" w14:textId="77777777" w:rsidR="009846E7" w:rsidRPr="00EF7F8A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9D3DC" w14:textId="70B52889" w:rsidR="00215315" w:rsidRPr="00EF7F8A" w:rsidRDefault="00215315" w:rsidP="00FB6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EF7F8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B6406" w:rsidRPr="00EF7F8A">
        <w:rPr>
          <w:rFonts w:ascii="Times New Roman" w:hAnsi="Times New Roman" w:cs="Times New Roman"/>
          <w:sz w:val="28"/>
          <w:szCs w:val="28"/>
        </w:rPr>
        <w:t>Льговского района Курской области от 17.02.2023 г. № 125</w:t>
      </w:r>
      <w:r w:rsidR="0020509B" w:rsidRPr="00EF7F8A">
        <w:rPr>
          <w:rFonts w:ascii="Times New Roman" w:hAnsi="Times New Roman" w:cs="Times New Roman"/>
          <w:sz w:val="28"/>
          <w:szCs w:val="28"/>
        </w:rPr>
        <w:t xml:space="preserve"> «</w:t>
      </w:r>
      <w:r w:rsidRPr="00EF7F8A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B6406" w:rsidRPr="00EF7F8A">
        <w:rPr>
          <w:rFonts w:ascii="Times New Roman" w:hAnsi="Times New Roman" w:cs="Times New Roman"/>
          <w:bCs/>
          <w:sz w:val="28"/>
          <w:szCs w:val="28"/>
        </w:rPr>
        <w:t>Льговского района Курской области</w:t>
      </w:r>
      <w:r w:rsidR="0020509B" w:rsidRPr="00EF7F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EF7F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2571498F" w14:textId="77777777" w:rsidR="00215315" w:rsidRPr="00EF7F8A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486927" w:rsidRPr="00EF7F8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7F8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61FB3FE" w14:textId="0B28A4FD" w:rsidR="00E27865" w:rsidRPr="00EF7F8A" w:rsidRDefault="00E27865" w:rsidP="00FB6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EF7F8A">
        <w:rPr>
          <w:rFonts w:ascii="Times New Roman" w:hAnsi="Times New Roman" w:cs="Times New Roman"/>
          <w:sz w:val="28"/>
          <w:szCs w:val="28"/>
        </w:rPr>
        <w:t>»</w:t>
      </w:r>
      <w:r w:rsidRPr="00EF7F8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B6406" w:rsidRPr="00EF7F8A">
        <w:rPr>
          <w:rFonts w:ascii="Times New Roman" w:hAnsi="Times New Roman" w:cs="Times New Roman"/>
          <w:bCs/>
          <w:sz w:val="28"/>
          <w:szCs w:val="28"/>
        </w:rPr>
        <w:t>Льговского района Курской области</w:t>
      </w:r>
    </w:p>
    <w:p w14:paraId="0948C95E" w14:textId="77777777" w:rsidR="00E27865" w:rsidRPr="00EF7F8A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F8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F7F8A">
        <w:rPr>
          <w:rFonts w:ascii="Times New Roman" w:hAnsi="Times New Roman" w:cs="Times New Roman"/>
          <w:i/>
          <w:iCs/>
          <w:sz w:val="28"/>
          <w:szCs w:val="28"/>
        </w:rPr>
        <w:t xml:space="preserve"> о с т а н о в л я е т :</w:t>
      </w:r>
      <w:r w:rsidRPr="00EF7F8A">
        <w:rPr>
          <w:rFonts w:ascii="Times New Roman" w:hAnsi="Times New Roman" w:cs="Times New Roman"/>
          <w:sz w:val="28"/>
          <w:szCs w:val="28"/>
        </w:rPr>
        <w:t>»</w:t>
      </w:r>
      <w:r w:rsidR="00666457" w:rsidRPr="00EF7F8A">
        <w:rPr>
          <w:rFonts w:ascii="Times New Roman" w:hAnsi="Times New Roman" w:cs="Times New Roman"/>
          <w:sz w:val="28"/>
          <w:szCs w:val="28"/>
        </w:rPr>
        <w:t>.</w:t>
      </w:r>
    </w:p>
    <w:p w14:paraId="4861CBD0" w14:textId="77777777" w:rsidR="00E27865" w:rsidRPr="00EF7F8A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86927" w:rsidRPr="00EF7F8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7F8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AD4D6A5" w14:textId="69FDD832" w:rsidR="00666457" w:rsidRPr="00EF7F8A" w:rsidRDefault="00666457" w:rsidP="00FB6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lastRenderedPageBreak/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FB6406" w:rsidRPr="00EF7F8A">
        <w:rPr>
          <w:rFonts w:ascii="Times New Roman" w:hAnsi="Times New Roman" w:cs="Times New Roman"/>
          <w:bCs/>
          <w:sz w:val="28"/>
          <w:szCs w:val="28"/>
        </w:rPr>
        <w:t xml:space="preserve">Льговского района Курской области </w:t>
      </w:r>
      <w:r w:rsidRPr="00EF7F8A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14:paraId="023B65A4" w14:textId="77777777" w:rsidR="00666457" w:rsidRPr="00EF7F8A" w:rsidRDefault="0066645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86927" w:rsidRPr="00EF7F8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7F8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BB6F50F" w14:textId="52AE8738" w:rsidR="00666457" w:rsidRPr="00EF7F8A" w:rsidRDefault="00666457" w:rsidP="00FB6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EF7F8A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EF7F8A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EF7F8A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FB6406" w:rsidRPr="00EF7F8A">
        <w:rPr>
          <w:rFonts w:ascii="Times New Roman" w:hAnsi="Times New Roman" w:cs="Times New Roman"/>
          <w:bCs/>
          <w:sz w:val="28"/>
          <w:szCs w:val="28"/>
        </w:rPr>
        <w:t xml:space="preserve">Льговского района Курской области </w:t>
      </w:r>
      <w:r w:rsidR="004A1619" w:rsidRPr="00EF7F8A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EF7F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EF7F8A">
        <w:rPr>
          <w:rFonts w:ascii="Times New Roman" w:hAnsi="Times New Roman" w:cs="Times New Roman"/>
          <w:sz w:val="28"/>
          <w:szCs w:val="28"/>
        </w:rPr>
        <w:t>й</w:t>
      </w:r>
      <w:r w:rsidR="00F70C9E" w:rsidRPr="00EF7F8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</w:t>
      </w:r>
      <w:r w:rsidR="004A1619" w:rsidRPr="00EF7F8A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EF7F8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услуг</w:t>
      </w:r>
      <w:r w:rsidR="004A1619"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в</w:t>
      </w:r>
      <w:r w:rsidR="004A1619"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EF7F8A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EF7F8A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закона.».</w:t>
      </w:r>
    </w:p>
    <w:p w14:paraId="74E407EE" w14:textId="77777777" w:rsidR="003B1817" w:rsidRPr="00EF7F8A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>Пункты 4</w:t>
      </w:r>
      <w:r w:rsidR="00FA20CB" w:rsidRPr="00EF7F8A">
        <w:rPr>
          <w:rFonts w:ascii="Times New Roman" w:hAnsi="Times New Roman" w:cs="Times New Roman"/>
          <w:sz w:val="28"/>
          <w:szCs w:val="28"/>
        </w:rPr>
        <w:t>, 5.1-5.2</w:t>
      </w:r>
      <w:r w:rsidRPr="00EF7F8A">
        <w:rPr>
          <w:rFonts w:ascii="Times New Roman" w:hAnsi="Times New Roman" w:cs="Times New Roman"/>
          <w:sz w:val="28"/>
          <w:szCs w:val="28"/>
        </w:rPr>
        <w:t>, 9 признать утратившими силу.</w:t>
      </w:r>
    </w:p>
    <w:p w14:paraId="0D9AF410" w14:textId="656CB5BC" w:rsidR="00E27865" w:rsidRPr="00EF7F8A" w:rsidRDefault="003B1817" w:rsidP="00FB6406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>Приложени</w:t>
      </w:r>
      <w:r w:rsidR="00486927" w:rsidRPr="00EF7F8A">
        <w:rPr>
          <w:rFonts w:ascii="Times New Roman" w:hAnsi="Times New Roman" w:cs="Times New Roman"/>
          <w:sz w:val="28"/>
          <w:szCs w:val="28"/>
        </w:rPr>
        <w:t>я №</w:t>
      </w:r>
      <w:r w:rsidRPr="00EF7F8A">
        <w:rPr>
          <w:rFonts w:ascii="Times New Roman" w:hAnsi="Times New Roman" w:cs="Times New Roman"/>
          <w:sz w:val="28"/>
          <w:szCs w:val="28"/>
        </w:rPr>
        <w:t xml:space="preserve"> 1</w:t>
      </w:r>
      <w:r w:rsidR="00486927" w:rsidRPr="00EF7F8A">
        <w:rPr>
          <w:rFonts w:ascii="Times New Roman" w:hAnsi="Times New Roman" w:cs="Times New Roman"/>
          <w:sz w:val="28"/>
          <w:szCs w:val="28"/>
        </w:rPr>
        <w:t xml:space="preserve"> –</w:t>
      </w:r>
      <w:r w:rsidR="001A43B0" w:rsidRPr="00EF7F8A">
        <w:rPr>
          <w:rFonts w:ascii="Times New Roman" w:hAnsi="Times New Roman" w:cs="Times New Roman"/>
          <w:sz w:val="28"/>
          <w:szCs w:val="28"/>
        </w:rPr>
        <w:t xml:space="preserve"> 3 признать утратившими силу.</w:t>
      </w:r>
    </w:p>
    <w:p w14:paraId="0C91C9E1" w14:textId="77777777" w:rsidR="00724DB4" w:rsidRPr="00EF7F8A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EF7F8A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EF7F8A">
        <w:rPr>
          <w:rFonts w:ascii="Times New Roman" w:hAnsi="Times New Roman" w:cs="Times New Roman"/>
          <w:sz w:val="28"/>
          <w:szCs w:val="28"/>
        </w:rPr>
        <w:t>5</w:t>
      </w:r>
      <w:r w:rsidR="006B6DA1" w:rsidRPr="00EF7F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EF7F8A">
        <w:rPr>
          <w:rFonts w:ascii="Times New Roman" w:hAnsi="Times New Roman" w:cs="Times New Roman"/>
          <w:sz w:val="28"/>
          <w:szCs w:val="28"/>
        </w:rPr>
        <w:t>.</w:t>
      </w:r>
    </w:p>
    <w:p w14:paraId="4FFA7BD4" w14:textId="12E529D4" w:rsidR="001A43B0" w:rsidRPr="00EF7F8A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B6406" w:rsidRPr="00EF7F8A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Льговского района Вертикова П.В</w:t>
      </w:r>
      <w:r w:rsidRPr="00EF7F8A">
        <w:rPr>
          <w:rFonts w:ascii="Times New Roman" w:hAnsi="Times New Roman" w:cs="Times New Roman"/>
          <w:sz w:val="28"/>
          <w:szCs w:val="28"/>
        </w:rPr>
        <w:t>.</w:t>
      </w:r>
    </w:p>
    <w:p w14:paraId="576D4B9B" w14:textId="198B4CDB" w:rsidR="007E4A37" w:rsidRPr="00EF7F8A" w:rsidRDefault="00FB6406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8A">
        <w:rPr>
          <w:rFonts w:ascii="Times New Roman" w:hAnsi="Times New Roman" w:cs="Times New Roman"/>
          <w:color w:val="000000"/>
          <w:sz w:val="28"/>
          <w:szCs w:val="28"/>
        </w:rPr>
        <w:t>Начальнику отдела ИКТ Администрации Льговского района Курской области (Меркулову Ю.В.) разместить настоящее постановление на официальном сайте муниципального образования «Льговский район» Курской области в информационно-телекоммуникационной сети «Интернет».</w:t>
      </w:r>
    </w:p>
    <w:p w14:paraId="16FA601D" w14:textId="510679C1" w:rsidR="00A92117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79BE8E" w14:textId="598FEE1B" w:rsidR="00EF7F8A" w:rsidRDefault="00EF7F8A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AE5536" w14:textId="18079791" w:rsidR="00EF7F8A" w:rsidRDefault="00EF7F8A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37B0E1" w14:textId="77777777" w:rsidR="00DE1F5F" w:rsidRPr="00DE1F5F" w:rsidRDefault="00EF7F8A" w:rsidP="00DE1F5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F"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14:paraId="764E49D3" w14:textId="6AF0D876" w:rsidR="00EF7F8A" w:rsidRPr="00DE1F5F" w:rsidRDefault="00DE1F5F" w:rsidP="00DE1F5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F">
        <w:rPr>
          <w:rFonts w:ascii="Times New Roman" w:hAnsi="Times New Roman" w:cs="Times New Roman"/>
          <w:sz w:val="28"/>
          <w:szCs w:val="28"/>
        </w:rPr>
        <w:t xml:space="preserve">Курской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_GoBack"/>
      <w:bookmarkEnd w:id="1"/>
      <w:r w:rsidRPr="00DE1F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F8A" w:rsidRPr="00DE1F5F">
        <w:rPr>
          <w:rFonts w:ascii="Times New Roman" w:hAnsi="Times New Roman" w:cs="Times New Roman"/>
          <w:sz w:val="28"/>
          <w:szCs w:val="28"/>
        </w:rPr>
        <w:t xml:space="preserve">                             С.Н. Коростелев</w:t>
      </w:r>
    </w:p>
    <w:sectPr w:rsidR="00EF7F8A" w:rsidRPr="00DE1F5F" w:rsidSect="00724DB4">
      <w:foot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93577" w14:textId="77777777" w:rsidR="00E6042D" w:rsidRDefault="00E6042D" w:rsidP="00C2352F">
      <w:pPr>
        <w:spacing w:after="0" w:line="240" w:lineRule="auto"/>
      </w:pPr>
      <w:r>
        <w:separator/>
      </w:r>
    </w:p>
  </w:endnote>
  <w:endnote w:type="continuationSeparator" w:id="0">
    <w:p w14:paraId="60F5D685" w14:textId="77777777" w:rsidR="00E6042D" w:rsidRDefault="00E6042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8EF61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1589B" w14:textId="77777777" w:rsidR="00E6042D" w:rsidRDefault="00E6042D" w:rsidP="00C2352F">
      <w:pPr>
        <w:spacing w:after="0" w:line="240" w:lineRule="auto"/>
      </w:pPr>
      <w:r>
        <w:separator/>
      </w:r>
    </w:p>
  </w:footnote>
  <w:footnote w:type="continuationSeparator" w:id="0">
    <w:p w14:paraId="7E502E54" w14:textId="77777777" w:rsidR="00E6042D" w:rsidRDefault="00E6042D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02A4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B67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AF72E9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1F5F"/>
    <w:rsid w:val="00DE46F7"/>
    <w:rsid w:val="00DE63F1"/>
    <w:rsid w:val="00DE6C5B"/>
    <w:rsid w:val="00DF7CE8"/>
    <w:rsid w:val="00E22CF2"/>
    <w:rsid w:val="00E27865"/>
    <w:rsid w:val="00E36A28"/>
    <w:rsid w:val="00E403F2"/>
    <w:rsid w:val="00E44969"/>
    <w:rsid w:val="00E54DD3"/>
    <w:rsid w:val="00E6042D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EF7F8A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A20CB"/>
    <w:rsid w:val="00FB0AD1"/>
    <w:rsid w:val="00FB5BC9"/>
    <w:rsid w:val="00FB640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B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region.kursk.ru/img/gerbk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3510-C310-4B71-A1BA-520D6EA8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UpravDelami</cp:lastModifiedBy>
  <cp:revision>5</cp:revision>
  <cp:lastPrinted>2025-04-16T05:48:00Z</cp:lastPrinted>
  <dcterms:created xsi:type="dcterms:W3CDTF">2025-02-13T09:01:00Z</dcterms:created>
  <dcterms:modified xsi:type="dcterms:W3CDTF">2025-04-17T08:02:00Z</dcterms:modified>
</cp:coreProperties>
</file>