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09" w:rsidRDefault="0098640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986409">
        <w:rPr>
          <w:rFonts w:ascii="Times New Roman" w:hAnsi="Times New Roman" w:cs="Times New Roman"/>
          <w:b/>
          <w:sz w:val="40"/>
          <w:szCs w:val="28"/>
          <w:u w:val="single"/>
        </w:rPr>
        <w:t>Представительное Собрание Льговского района Курской области</w:t>
      </w:r>
    </w:p>
    <w:p w:rsidR="001155B3" w:rsidRPr="00986409" w:rsidRDefault="001155B3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1155B3" w:rsidRPr="001155B3" w:rsidRDefault="001155B3" w:rsidP="0011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5B3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должности </w:t>
      </w:r>
      <w:r w:rsidR="00101B64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  <w:r w:rsidRPr="001155B3">
        <w:rPr>
          <w:rFonts w:ascii="Times New Roman" w:hAnsi="Times New Roman" w:cs="Times New Roman"/>
          <w:b/>
          <w:sz w:val="28"/>
          <w:szCs w:val="28"/>
        </w:rPr>
        <w:t>за период с 1 января 2023г. по 31 декабря 2023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134"/>
        <w:gridCol w:w="1633"/>
        <w:gridCol w:w="1485"/>
        <w:gridCol w:w="851"/>
        <w:gridCol w:w="850"/>
        <w:gridCol w:w="993"/>
        <w:gridCol w:w="992"/>
        <w:gridCol w:w="850"/>
        <w:gridCol w:w="1492"/>
        <w:gridCol w:w="1559"/>
        <w:gridCol w:w="1843"/>
      </w:tblGrid>
      <w:tr w:rsidR="00742B9F" w:rsidRPr="00742B9F" w:rsidTr="00756AAD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5D5B0D" w:rsidRPr="00742B9F" w:rsidTr="00756AAD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D5B0D" w:rsidRPr="00742B9F" w:rsidTr="00756AAD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42BEB" w:rsidRDefault="00907B64" w:rsidP="0010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Тимченко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907B64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уководителя</w:t>
            </w:r>
            <w:proofErr w:type="spellEnd"/>
            <w:r w:rsidR="009C5C02">
              <w:rPr>
                <w:rFonts w:ascii="Times New Roman" w:hAnsi="Times New Roman" w:cs="Times New Roman"/>
                <w:sz w:val="24"/>
                <w:szCs w:val="20"/>
              </w:rPr>
              <w:t xml:space="preserve"> аппарата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EA" w:rsidRDefault="00A178EA" w:rsidP="00A17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1)Жилой дом</w:t>
            </w:r>
          </w:p>
          <w:p w:rsidR="00A178EA" w:rsidRDefault="00A178EA" w:rsidP="00A17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42B9F" w:rsidRPr="00742B9F" w:rsidRDefault="00A178EA" w:rsidP="0011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2)</w:t>
            </w:r>
            <w:r w:rsidR="001155B3">
              <w:rPr>
                <w:rFonts w:ascii="Times New Roman" w:hAnsi="Times New Roman" w:cs="Times New Roman"/>
                <w:sz w:val="24"/>
                <w:szCs w:val="20"/>
              </w:rPr>
              <w:t>Земельный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EA" w:rsidRDefault="00A178EA" w:rsidP="00A1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1)</w:t>
            </w:r>
            <w:r w:rsidR="00DB51DA">
              <w:rPr>
                <w:rFonts w:ascii="Times New Roman" w:hAnsi="Times New Roman" w:cs="Times New Roman"/>
                <w:sz w:val="24"/>
                <w:szCs w:val="20"/>
              </w:rPr>
              <w:t>Общая долевая (1/8)</w:t>
            </w:r>
          </w:p>
          <w:p w:rsidR="00A178EA" w:rsidRDefault="00A178EA" w:rsidP="00A1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2)</w:t>
            </w:r>
            <w:r w:rsidR="00DB51DA">
              <w:rPr>
                <w:rFonts w:ascii="Times New Roman" w:hAnsi="Times New Roman" w:cs="Times New Roman"/>
                <w:sz w:val="24"/>
                <w:szCs w:val="20"/>
              </w:rPr>
              <w:t>Общая долевая (1/4)</w:t>
            </w:r>
          </w:p>
          <w:p w:rsidR="00742B9F" w:rsidRPr="00742B9F" w:rsidRDefault="00742B9F" w:rsidP="00A17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EA" w:rsidRDefault="00DB51DA" w:rsidP="00A17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1)107,8</w:t>
            </w:r>
          </w:p>
          <w:p w:rsidR="00742B9F" w:rsidRPr="00742B9F" w:rsidRDefault="00DB51DA" w:rsidP="00A17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2)1428,0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EA" w:rsidRDefault="00A178EA" w:rsidP="00A17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1)РФ</w:t>
            </w:r>
          </w:p>
          <w:p w:rsidR="00A178EA" w:rsidRDefault="00A178EA" w:rsidP="00A17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42B9F" w:rsidRPr="00742B9F" w:rsidRDefault="00A178EA" w:rsidP="00A17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2)РФ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AD" w:rsidRPr="00742B9F" w:rsidRDefault="00A178EA" w:rsidP="00A17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AD" w:rsidRPr="00742B9F" w:rsidRDefault="00A178EA" w:rsidP="00A17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AD" w:rsidRPr="00742B9F" w:rsidRDefault="00A178EA" w:rsidP="00A17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A42BEB" w:rsidP="009D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874286" w:rsidRDefault="00C341BE" w:rsidP="009D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304 624,08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A42BEB" w:rsidP="009D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341BE" w:rsidRPr="00742B9F" w:rsidTr="00756AAD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E" w:rsidRDefault="00C341BE" w:rsidP="0010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E" w:rsidRDefault="00C341BE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---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E" w:rsidRPr="00C341BE" w:rsidRDefault="00C341BE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341BE">
              <w:rPr>
                <w:rFonts w:ascii="Times New Roman" w:hAnsi="Times New Roman" w:cs="Times New Roman"/>
                <w:sz w:val="24"/>
                <w:szCs w:val="20"/>
              </w:rPr>
              <w:t>1)Жилой дом</w:t>
            </w:r>
          </w:p>
          <w:p w:rsidR="00C341BE" w:rsidRPr="00C341BE" w:rsidRDefault="00C341BE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341BE" w:rsidRDefault="00C341BE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341BE">
              <w:rPr>
                <w:rFonts w:ascii="Times New Roman" w:hAnsi="Times New Roman" w:cs="Times New Roman"/>
                <w:sz w:val="24"/>
                <w:szCs w:val="20"/>
              </w:rPr>
              <w:t>2)Земельный участок</w:t>
            </w:r>
          </w:p>
          <w:p w:rsidR="00890BC8" w:rsidRDefault="00890BC8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341BE" w:rsidRPr="00C341BE" w:rsidRDefault="00C341BE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3)Квартира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E" w:rsidRPr="00C341BE" w:rsidRDefault="00C341BE" w:rsidP="00C3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41BE">
              <w:rPr>
                <w:rFonts w:ascii="Times New Roman" w:hAnsi="Times New Roman" w:cs="Times New Roman"/>
                <w:sz w:val="24"/>
                <w:szCs w:val="20"/>
              </w:rPr>
              <w:t>1)Общая долевая (1/8)</w:t>
            </w:r>
          </w:p>
          <w:p w:rsidR="00C341BE" w:rsidRDefault="00C341BE" w:rsidP="00C3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41BE">
              <w:rPr>
                <w:rFonts w:ascii="Times New Roman" w:hAnsi="Times New Roman" w:cs="Times New Roman"/>
                <w:sz w:val="24"/>
                <w:szCs w:val="20"/>
              </w:rPr>
              <w:t>2)Общая долевая (1/4)</w:t>
            </w:r>
          </w:p>
          <w:p w:rsidR="00890BC8" w:rsidRDefault="00890BC8" w:rsidP="00A1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341BE" w:rsidRDefault="00C341BE" w:rsidP="00A1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3)Общая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E" w:rsidRPr="00C341BE" w:rsidRDefault="00C341BE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341BE">
              <w:rPr>
                <w:rFonts w:ascii="Times New Roman" w:hAnsi="Times New Roman" w:cs="Times New Roman"/>
                <w:sz w:val="24"/>
                <w:szCs w:val="20"/>
              </w:rPr>
              <w:t>1)107,8</w:t>
            </w:r>
          </w:p>
          <w:p w:rsidR="00C341BE" w:rsidRDefault="00C341BE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341BE">
              <w:rPr>
                <w:rFonts w:ascii="Times New Roman" w:hAnsi="Times New Roman" w:cs="Times New Roman"/>
                <w:sz w:val="24"/>
                <w:szCs w:val="20"/>
              </w:rPr>
              <w:t>2)1428,0</w:t>
            </w:r>
          </w:p>
          <w:p w:rsidR="00890BC8" w:rsidRDefault="00890BC8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341BE" w:rsidRDefault="00C341BE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3)47,8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E" w:rsidRPr="00C341BE" w:rsidRDefault="00C341BE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341BE">
              <w:rPr>
                <w:rFonts w:ascii="Times New Roman" w:hAnsi="Times New Roman" w:cs="Times New Roman"/>
                <w:sz w:val="24"/>
                <w:szCs w:val="20"/>
              </w:rPr>
              <w:t>1)РФ</w:t>
            </w:r>
          </w:p>
          <w:p w:rsidR="00C341BE" w:rsidRPr="00C341BE" w:rsidRDefault="00C341BE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341BE" w:rsidRDefault="00C341BE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341BE">
              <w:rPr>
                <w:rFonts w:ascii="Times New Roman" w:hAnsi="Times New Roman" w:cs="Times New Roman"/>
                <w:sz w:val="24"/>
                <w:szCs w:val="20"/>
              </w:rPr>
              <w:t>2)РФ</w:t>
            </w:r>
          </w:p>
          <w:p w:rsidR="00C341BE" w:rsidRDefault="00C341BE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90BC8" w:rsidRDefault="00890BC8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341BE" w:rsidRDefault="00890BC8" w:rsidP="00C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3)РФ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E" w:rsidRDefault="00890BC8" w:rsidP="00A17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E" w:rsidRDefault="00890BC8" w:rsidP="00A17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E" w:rsidRDefault="00890BC8" w:rsidP="00A17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E" w:rsidRDefault="00890BC8" w:rsidP="009D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E" w:rsidRDefault="00890BC8" w:rsidP="009D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691 111,87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E" w:rsidRDefault="00890BC8" w:rsidP="009D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890BC8" w:rsidRPr="00742B9F" w:rsidTr="00756AAD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8" w:rsidRPr="00742B9F" w:rsidRDefault="00890BC8" w:rsidP="009C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8" w:rsidRPr="00742B9F" w:rsidRDefault="00890BC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---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8" w:rsidRPr="00890BC8" w:rsidRDefault="00890BC8" w:rsidP="0089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90BC8">
              <w:rPr>
                <w:rFonts w:ascii="Times New Roman" w:hAnsi="Times New Roman" w:cs="Times New Roman"/>
                <w:sz w:val="24"/>
                <w:szCs w:val="20"/>
              </w:rPr>
              <w:t>1)Жилой дом</w:t>
            </w:r>
          </w:p>
          <w:p w:rsidR="00890BC8" w:rsidRPr="00890BC8" w:rsidRDefault="00890BC8" w:rsidP="0089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90BC8" w:rsidRPr="00742B9F" w:rsidRDefault="00890BC8" w:rsidP="0089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90BC8">
              <w:rPr>
                <w:rFonts w:ascii="Times New Roman" w:hAnsi="Times New Roman" w:cs="Times New Roman"/>
                <w:sz w:val="24"/>
                <w:szCs w:val="20"/>
              </w:rPr>
              <w:t>2)Земельный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8" w:rsidRPr="00890BC8" w:rsidRDefault="00890BC8" w:rsidP="0089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90BC8">
              <w:rPr>
                <w:rFonts w:ascii="Times New Roman" w:hAnsi="Times New Roman" w:cs="Times New Roman"/>
                <w:sz w:val="24"/>
                <w:szCs w:val="20"/>
              </w:rPr>
              <w:t>1)Общая долевая (1/8)</w:t>
            </w:r>
          </w:p>
          <w:p w:rsidR="00890BC8" w:rsidRPr="00890BC8" w:rsidRDefault="00890BC8" w:rsidP="0089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90BC8">
              <w:rPr>
                <w:rFonts w:ascii="Times New Roman" w:hAnsi="Times New Roman" w:cs="Times New Roman"/>
                <w:sz w:val="24"/>
                <w:szCs w:val="20"/>
              </w:rPr>
              <w:t>2)Общая долевая (1/4)</w:t>
            </w:r>
          </w:p>
          <w:p w:rsidR="00890BC8" w:rsidRPr="00742B9F" w:rsidRDefault="00890BC8" w:rsidP="0089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8" w:rsidRPr="00890BC8" w:rsidRDefault="00890BC8" w:rsidP="0089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90BC8">
              <w:rPr>
                <w:rFonts w:ascii="Times New Roman" w:hAnsi="Times New Roman" w:cs="Times New Roman"/>
                <w:sz w:val="24"/>
                <w:szCs w:val="20"/>
              </w:rPr>
              <w:t>1)107,8</w:t>
            </w:r>
          </w:p>
          <w:p w:rsidR="00890BC8" w:rsidRPr="00742B9F" w:rsidRDefault="00890BC8" w:rsidP="0089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90BC8">
              <w:rPr>
                <w:rFonts w:ascii="Times New Roman" w:hAnsi="Times New Roman" w:cs="Times New Roman"/>
                <w:sz w:val="24"/>
                <w:szCs w:val="20"/>
              </w:rPr>
              <w:t>2)1428,0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8" w:rsidRDefault="00890BC8" w:rsidP="00B8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1)РФ</w:t>
            </w:r>
          </w:p>
          <w:p w:rsidR="00890BC8" w:rsidRDefault="00890BC8" w:rsidP="00B8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90BC8" w:rsidRPr="00742B9F" w:rsidRDefault="00890BC8" w:rsidP="00B8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2)РФ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8" w:rsidRPr="00FF3367" w:rsidRDefault="00890BC8" w:rsidP="0089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8" w:rsidRPr="00742B9F" w:rsidRDefault="00890BC8" w:rsidP="0089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8" w:rsidRPr="00742B9F" w:rsidRDefault="00890BC8" w:rsidP="00890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8" w:rsidRPr="00742B9F" w:rsidRDefault="00890BC8" w:rsidP="00A42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8" w:rsidRPr="00742B9F" w:rsidRDefault="00835702" w:rsidP="00A42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1 960,00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8" w:rsidRPr="00742B9F" w:rsidRDefault="00890BC8" w:rsidP="00A42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9640AA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7D54"/>
    <w:multiLevelType w:val="hybridMultilevel"/>
    <w:tmpl w:val="0CA80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B1"/>
    <w:rsid w:val="000E282A"/>
    <w:rsid w:val="000E4FB6"/>
    <w:rsid w:val="000E75F7"/>
    <w:rsid w:val="000F359E"/>
    <w:rsid w:val="00101B64"/>
    <w:rsid w:val="001155B3"/>
    <w:rsid w:val="0026139E"/>
    <w:rsid w:val="002A6B46"/>
    <w:rsid w:val="00370860"/>
    <w:rsid w:val="003E0BC9"/>
    <w:rsid w:val="00403910"/>
    <w:rsid w:val="004039B1"/>
    <w:rsid w:val="00403CCF"/>
    <w:rsid w:val="00412AF6"/>
    <w:rsid w:val="004478F7"/>
    <w:rsid w:val="0047482B"/>
    <w:rsid w:val="004E3800"/>
    <w:rsid w:val="004E62E6"/>
    <w:rsid w:val="00581F66"/>
    <w:rsid w:val="0059502E"/>
    <w:rsid w:val="005A625F"/>
    <w:rsid w:val="005D5B0D"/>
    <w:rsid w:val="005E1A5C"/>
    <w:rsid w:val="00612FB9"/>
    <w:rsid w:val="00734D7C"/>
    <w:rsid w:val="00742B9F"/>
    <w:rsid w:val="00756AAD"/>
    <w:rsid w:val="007C37CD"/>
    <w:rsid w:val="00835702"/>
    <w:rsid w:val="00874286"/>
    <w:rsid w:val="00890BC8"/>
    <w:rsid w:val="00895592"/>
    <w:rsid w:val="00907B64"/>
    <w:rsid w:val="009640AA"/>
    <w:rsid w:val="00986409"/>
    <w:rsid w:val="009C5C02"/>
    <w:rsid w:val="009D1668"/>
    <w:rsid w:val="00A178EA"/>
    <w:rsid w:val="00A312F8"/>
    <w:rsid w:val="00A42BEB"/>
    <w:rsid w:val="00AC78BC"/>
    <w:rsid w:val="00AE1A83"/>
    <w:rsid w:val="00B63A26"/>
    <w:rsid w:val="00BE3BB1"/>
    <w:rsid w:val="00C341BE"/>
    <w:rsid w:val="00CA2D5B"/>
    <w:rsid w:val="00CD6F34"/>
    <w:rsid w:val="00CE3DB1"/>
    <w:rsid w:val="00DB51DA"/>
    <w:rsid w:val="00E129A0"/>
    <w:rsid w:val="00E56F49"/>
    <w:rsid w:val="00E6475C"/>
    <w:rsid w:val="00E84AB2"/>
    <w:rsid w:val="00ED336F"/>
    <w:rsid w:val="00EF552A"/>
    <w:rsid w:val="00F260F3"/>
    <w:rsid w:val="00F508FC"/>
    <w:rsid w:val="00F658C3"/>
    <w:rsid w:val="00FA307C"/>
    <w:rsid w:val="00FC6489"/>
    <w:rsid w:val="00FE4E1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6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2020-05-13T07:51:00Z</cp:lastPrinted>
  <dcterms:created xsi:type="dcterms:W3CDTF">2024-10-01T13:00:00Z</dcterms:created>
  <dcterms:modified xsi:type="dcterms:W3CDTF">2024-10-01T13:24:00Z</dcterms:modified>
</cp:coreProperties>
</file>